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509D0064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="00EE619E" w:rsidRPr="00EE619E">
        <w:rPr>
          <w:rFonts w:ascii="ＭＳ Ｐゴシック" w:eastAsia="ＭＳ Ｐゴシック" w:hAnsi="ＭＳ Ｐゴシック" w:hint="eastAsia"/>
        </w:rPr>
        <w:t>閉塞実証試験用ベントナイトペレットの製造とコーティング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0347215F" w:rsidR="00BF1DEA" w:rsidRPr="00837D27" w:rsidRDefault="000A4FA3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7C96AE14">
                <wp:simplePos x="0" y="0"/>
                <wp:positionH relativeFrom="column">
                  <wp:posOffset>4311650</wp:posOffset>
                </wp:positionH>
                <wp:positionV relativeFrom="paragraph">
                  <wp:posOffset>1741805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7BE055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0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9.5pt;margin-top:137.1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" fillcolor="window" strokeweight=".5pt">
                <v:path arrowok="t"/>
                <v:textbox>
                  <w:txbxContent>
                    <w:p w14:paraId="2D0AF0A0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7BE055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C5A205D">
                <wp:simplePos x="0" y="0"/>
                <wp:positionH relativeFrom="column">
                  <wp:posOffset>5011049</wp:posOffset>
                </wp:positionH>
                <wp:positionV relativeFrom="paragraph">
                  <wp:posOffset>1414145</wp:posOffset>
                </wp:positionV>
                <wp:extent cx="0" cy="332105"/>
                <wp:effectExtent l="0" t="0" r="38100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F02B3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4.55pt,111.35pt" to="394.5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46310E2C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230DE42D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</w:t>
                            </w:r>
                            <w:r w:rsidR="00EE619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B27484C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895A" id="テキスト ボックス 15" o:spid="_x0000_s1027" type="#_x0000_t202" style="position:absolute;left:0;text-align:left;margin-left:192pt;margin-top:56.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Go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" fillcolor="window" strokeweight=".5pt">
                <v:path arrowok="t"/>
                <v:textbox>
                  <w:txbxContent>
                    <w:p w14:paraId="6BF46DDB" w14:textId="230DE42D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</w:t>
                      </w:r>
                      <w:r w:rsidR="00EE619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注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B27484C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8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H+vMR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223A98F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9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" filled="f" stroked="f" strokeweight=".5pt">
                <v:textbox>
                  <w:txbxContent>
                    <w:p w14:paraId="4D39F60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7F0D528E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0" cy="332105"/>
                <wp:effectExtent l="0" t="0" r="38100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00DCB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2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05E4EA8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0" cy="676275"/>
                <wp:effectExtent l="0" t="0" r="3810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A3E8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3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30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7U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" filled="f" stroked="f" strokeweight=".5pt">
                <v:textbox>
                  <w:txbxContent>
                    <w:p w14:paraId="43A03F5D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1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1588CEE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2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BVJIouAAAAALAQAADwAAAAAAAAAAAAAAAACoBAAAZHJzL2Rvd25yZXYueG1sUEsFBgAA&#10;AAAEAAQA8wAAALUFAAAAAA==&#10;" fillcolor="window" strokeweight=".5pt">
                <v:path arrowok="t"/>
                <v:textbox>
                  <w:txbxContent>
                    <w:p w14:paraId="02DCF2BA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1588CEE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5AD7E87E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0E24D01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3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" fillcolor="window" strokeweight=".5pt">
                <v:path arrowok="t"/>
                <v:textbox>
                  <w:txbxContent>
                    <w:p w14:paraId="02E45F33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0E24D01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1E62B647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0A07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00039CDD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4AE9F65A" w:rsidR="00BF1DEA" w:rsidRPr="00616C98" w:rsidRDefault="00C53A77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34" type="#_x0000_t202" style="position:absolute;left:0;text-align:left;margin-left:246.5pt;margin-top:37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BIagTL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4C2F76D7" w14:textId="4AE9F65A" w:rsidR="00BF1DEA" w:rsidRPr="00616C98" w:rsidRDefault="00C53A77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発注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inline distT="0" distB="0" distL="0" distR="0" wp14:anchorId="07761D3F" wp14:editId="13B18965">
                <wp:extent cx="5862320" cy="5237018"/>
                <wp:effectExtent l="0" t="0" r="24130" b="20955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23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:rsidRPr="000A4FA3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金額(税込、円) </w:t>
                                  </w:r>
                                </w:p>
                              </w:tc>
                            </w:tr>
                            <w:tr w:rsidR="00BF1DEA" w:rsidRPr="000A4FA3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1D2D9783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受</w:t>
                                  </w:r>
                                  <w:r w:rsidR="00EE619E"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注</w:t>
                                  </w: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軽微な下請負の合計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下請負費計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:rsidRPr="000A4FA3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下請負比率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0A4FA3" w:rsidRDefault="00BF1DEA" w:rsidP="0090199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0A4FA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Pr="000A4FA3" w:rsidRDefault="00BF1DEA" w:rsidP="00BF1DE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:rsidRPr="000A4FA3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金額(税込、円) </w:t>
                            </w:r>
                          </w:p>
                        </w:tc>
                      </w:tr>
                      <w:tr w:rsidR="00BF1DEA" w:rsidRPr="000A4FA3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1D2D9783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受</w:t>
                            </w:r>
                            <w:r w:rsidR="00EE619E"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注</w:t>
                            </w: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軽微な下請負の合計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下請負費計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:rsidRPr="000A4FA3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下請負比率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0A4FA3" w:rsidRDefault="00BF1DEA" w:rsidP="0090199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Pr="000A4FA3" w:rsidRDefault="00BF1DEA" w:rsidP="00BF1DE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76897F70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</w:t>
      </w:r>
      <w:r w:rsidR="00E4121D"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Pr="000A4FA3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Pr="000A4FA3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Pr="000A4FA3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Pr="000A4FA3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Pr="000A4FA3" w:rsidRDefault="00B50518" w:rsidP="005A1A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A4FA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Pr="000A4FA3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A4FA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Pr="000A4FA3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Pr="000A4FA3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A4FA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Pr="000A4FA3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Pr="000A4FA3" w:rsidRDefault="00B50518" w:rsidP="005A1AB9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A4FA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D832" w14:textId="77777777" w:rsidR="00ED7250" w:rsidRDefault="00ED7250" w:rsidP="007B635E">
      <w:r>
        <w:separator/>
      </w:r>
    </w:p>
  </w:endnote>
  <w:endnote w:type="continuationSeparator" w:id="0">
    <w:p w14:paraId="7D9EB092" w14:textId="77777777" w:rsidR="00ED7250" w:rsidRDefault="00ED7250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BE77" w14:textId="77777777" w:rsidR="00ED7250" w:rsidRDefault="00ED7250" w:rsidP="007B635E">
      <w:r>
        <w:separator/>
      </w:r>
    </w:p>
  </w:footnote>
  <w:footnote w:type="continuationSeparator" w:id="0">
    <w:p w14:paraId="7353EC01" w14:textId="77777777" w:rsidR="00ED7250" w:rsidRDefault="00ED7250" w:rsidP="007B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A4FA3"/>
    <w:rsid w:val="000F65DA"/>
    <w:rsid w:val="00155DAE"/>
    <w:rsid w:val="00164713"/>
    <w:rsid w:val="001B2AD9"/>
    <w:rsid w:val="00215C4F"/>
    <w:rsid w:val="002A67B6"/>
    <w:rsid w:val="002C44CB"/>
    <w:rsid w:val="002D2247"/>
    <w:rsid w:val="0033574B"/>
    <w:rsid w:val="00372051"/>
    <w:rsid w:val="003D20BF"/>
    <w:rsid w:val="00432840"/>
    <w:rsid w:val="0045445C"/>
    <w:rsid w:val="004607EA"/>
    <w:rsid w:val="004A2C47"/>
    <w:rsid w:val="004B62ED"/>
    <w:rsid w:val="00544D76"/>
    <w:rsid w:val="00556399"/>
    <w:rsid w:val="00575A25"/>
    <w:rsid w:val="00576EC7"/>
    <w:rsid w:val="005817D7"/>
    <w:rsid w:val="00597D78"/>
    <w:rsid w:val="005A1AB9"/>
    <w:rsid w:val="005E5B80"/>
    <w:rsid w:val="00616C98"/>
    <w:rsid w:val="00685D66"/>
    <w:rsid w:val="00695B59"/>
    <w:rsid w:val="006B50A5"/>
    <w:rsid w:val="006E24CD"/>
    <w:rsid w:val="006F7A7B"/>
    <w:rsid w:val="007060B7"/>
    <w:rsid w:val="00720A9F"/>
    <w:rsid w:val="007221DA"/>
    <w:rsid w:val="007362F6"/>
    <w:rsid w:val="00786888"/>
    <w:rsid w:val="007901EE"/>
    <w:rsid w:val="00797A8A"/>
    <w:rsid w:val="007A04E7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710A9"/>
    <w:rsid w:val="00B362BE"/>
    <w:rsid w:val="00B50518"/>
    <w:rsid w:val="00B97A15"/>
    <w:rsid w:val="00BA19FB"/>
    <w:rsid w:val="00BD1707"/>
    <w:rsid w:val="00BD60F3"/>
    <w:rsid w:val="00BF1DEA"/>
    <w:rsid w:val="00BF4CB5"/>
    <w:rsid w:val="00C021F1"/>
    <w:rsid w:val="00C2272B"/>
    <w:rsid w:val="00C437D5"/>
    <w:rsid w:val="00C5132C"/>
    <w:rsid w:val="00C53A77"/>
    <w:rsid w:val="00C84929"/>
    <w:rsid w:val="00C94A2A"/>
    <w:rsid w:val="00CA406E"/>
    <w:rsid w:val="00CB4557"/>
    <w:rsid w:val="00CC5DEC"/>
    <w:rsid w:val="00DB1B8C"/>
    <w:rsid w:val="00DE399A"/>
    <w:rsid w:val="00DE3A97"/>
    <w:rsid w:val="00DF1818"/>
    <w:rsid w:val="00E0378A"/>
    <w:rsid w:val="00E4121D"/>
    <w:rsid w:val="00E43349"/>
    <w:rsid w:val="00E51996"/>
    <w:rsid w:val="00E64380"/>
    <w:rsid w:val="00E878E1"/>
    <w:rsid w:val="00ED1C65"/>
    <w:rsid w:val="00ED7250"/>
    <w:rsid w:val="00EE025C"/>
    <w:rsid w:val="00EE619E"/>
    <w:rsid w:val="00F01D2A"/>
    <w:rsid w:val="00F51086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2025-05-20T01:56:00Z</dcterms:created>
  <dcterms:modified xsi:type="dcterms:W3CDTF">2025-05-20T01:57:00Z</dcterms:modified>
</cp:coreProperties>
</file>