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F6CD" w14:textId="025BCF05" w:rsidR="00505C92" w:rsidRDefault="00A843E0" w:rsidP="00505C92">
      <w:pPr>
        <w:pStyle w:val="ab"/>
        <w:spacing w:line="0" w:lineRule="atLeast"/>
        <w:ind w:leftChars="0" w:left="0"/>
        <w:rPr>
          <w:sz w:val="22"/>
        </w:rPr>
      </w:pPr>
      <w:r>
        <w:rPr>
          <w:noProof/>
          <w:szCs w:val="21"/>
        </w:rPr>
        <w:pict w14:anchorId="115D5EB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.6pt;margin-top:-12.35pt;width:141pt;height:17.5pt;z-index:251649536" filled="f" stroked="f">
            <v:textbox style="mso-next-textbox:#_x0000_s2053" inset="5.85pt,.7pt,5.85pt,.7pt">
              <w:txbxContent>
                <w:p w14:paraId="2A30A450" w14:textId="77777777" w:rsidR="00505C92" w:rsidRDefault="00505C92" w:rsidP="00505C92">
                  <w:pPr>
                    <w:rPr>
                      <w:lang w:eastAsia="zh-TW"/>
                    </w:rPr>
                  </w:pPr>
                  <w:r w:rsidRPr="00887F96">
                    <w:rPr>
                      <w:rFonts w:hint="eastAsia"/>
                      <w:sz w:val="20"/>
                      <w:szCs w:val="22"/>
                      <w:lang w:eastAsia="zh-TW"/>
                    </w:rPr>
                    <w:t>別記様式１「実施体制図</w:t>
                  </w:r>
                  <w:r>
                    <w:rPr>
                      <w:rFonts w:hint="eastAsia"/>
                      <w:lang w:eastAsia="zh-TW"/>
                    </w:rPr>
                    <w:t>」</w:t>
                  </w:r>
                </w:p>
              </w:txbxContent>
            </v:textbox>
          </v:shape>
        </w:pict>
      </w:r>
    </w:p>
    <w:p w14:paraId="4B2FF315" w14:textId="4FDF8BCD" w:rsidR="00505C92" w:rsidRPr="00837D27" w:rsidRDefault="00505C92" w:rsidP="00505C92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2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  <w:szCs w:val="22"/>
        </w:rPr>
        <w:t>実施体制図　　件名「</w:t>
      </w:r>
      <w:r w:rsidR="00A843E0">
        <w:rPr>
          <w:rFonts w:ascii="ＭＳ Ｐゴシック" w:eastAsia="ＭＳ Ｐゴシック" w:hAnsi="ＭＳ Ｐゴシック" w:hint="eastAsia"/>
          <w:szCs w:val="22"/>
        </w:rPr>
        <w:t>「SDGs Week EXPO2025 エコプロ2025」出展ブースの企画・設計・施工業務</w:t>
      </w:r>
      <w:r w:rsidRPr="00837D27">
        <w:rPr>
          <w:rFonts w:ascii="ＭＳ Ｐゴシック" w:eastAsia="ＭＳ Ｐゴシック" w:hAnsi="ＭＳ Ｐゴシック" w:hint="eastAsia"/>
          <w:szCs w:val="22"/>
        </w:rPr>
        <w:t>」</w:t>
      </w:r>
    </w:p>
    <w:p w14:paraId="098D59F4" w14:textId="77777777" w:rsidR="00505C92" w:rsidRPr="00837D27" w:rsidRDefault="00A843E0" w:rsidP="00505C92">
      <w:pPr>
        <w:ind w:firstLineChars="200" w:firstLine="420"/>
        <w:rPr>
          <w:rFonts w:ascii="ＭＳ Ｐゴシック" w:eastAsia="ＭＳ Ｐゴシック" w:hAnsi="ＭＳ Ｐゴシック"/>
          <w:szCs w:val="22"/>
        </w:rPr>
      </w:pPr>
      <w:r>
        <w:rPr>
          <w:noProof/>
        </w:rPr>
        <w:pict w14:anchorId="4607AB56">
          <v:shape id="テキスト ボックス 20" o:spid="_x0000_s2065" type="#_x0000_t202" style="position:absolute;left:0;text-align:left;margin-left:400pt;margin-top:116pt;width:45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3fFwIAADI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Q2nOQY4RgaTacztLFKdv3ZOh++CWhINErqkJUEFjus&#10;fehTzymxl4GV0joxow1pSzr9PMnTD5cIFtcGe1xHjVboth1R1c0aW6iOuJ2Dnnhv+UrhDGvmwwtz&#10;yDSOjeoNz3hIDdgLThYlNbhff7uP+UgARilpUTkl9T/3zAlK9HeD1HwZjsdRaskZT2YjdNxtZHsb&#10;MfvmAVCcQ3wnlicz5gd9NqWD5g1FvoxdMcQMx94lDWfzIfR6xkfCxXKZklBcloW12VgeS0dUI8Kv&#10;3Rtz9kRDQP6e4KwxVrxjo8/t+VjuA0iVqIo496ie4EdhJrJPjygq/9ZPWdenvvgNAAD//wMAUEsD&#10;BBQABgAIAAAAIQAPBicu4QAAAAsBAAAPAAAAZHJzL2Rvd25yZXYueG1sTI/NTsMwEITvSLyDtUjc&#10;qE34aQhxqipShYTg0NJLb5t4m0TEdojdNvD0bE9w250dzX6TLybbiyONofNOw+1MgSBXe9O5RsP2&#10;Y3WTgggRncHeO9LwTQEWxeVFjpnxJ7em4yY2gkNcyFBDG+OQSRnqliyGmR/I8W3vR4uR17GRZsQT&#10;h9teJko9Soud4w8tDlS2VH9uDlbDa7l6x3WV2PSnL1/e9svha7t70Pr6alo+g4g0xT8znPEZHQpm&#10;qvzBmSB6DalS3CVqSO4SHtiRPp2VipX5vQJZ5PJ/h+IXAAD//wMAUEsBAi0AFAAGAAgAAAAhALaD&#10;OJL+AAAA4QEAABMAAAAAAAAAAAAAAAAAAAAAAFtDb250ZW50X1R5cGVzXS54bWxQSwECLQAUAAYA&#10;CAAAACEAOP0h/9YAAACUAQAACwAAAAAAAAAAAAAAAAAvAQAAX3JlbHMvLnJlbHNQSwECLQAUAAYA&#10;CAAAACEAyTHt3xcCAAAyBAAADgAAAAAAAAAAAAAAAAAuAgAAZHJzL2Uyb0RvYy54bWxQSwECLQAU&#10;AAYACAAAACEADwYnLuEAAAALAQAADwAAAAAAAAAAAAAAAABxBAAAZHJzL2Rvd25yZXYueG1sUEsF&#10;BgAAAAAEAAQA8wAAAH8FAAAAAA==&#10;" filled="f" stroked="f" strokeweight=".5pt">
            <v:textbox>
              <w:txbxContent>
                <w:p w14:paraId="03082D9A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2F44CAB3">
          <v:shape id="テキスト ボックス 5" o:spid="_x0000_s2063" type="#_x0000_t202" style="position:absolute;left:0;text-align:left;margin-left:108.95pt;margin-top:114.8pt;width:45pt;height:2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x7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IbTnKMcAyNptMZ2lglu/5snQ/fBGgSjZI6ZCWBxQ5r&#10;H/rUc0rsZWDVKJWYUYa0JZ1+nuTph0sEiyuDPa6jRit02440FU5xXmML1RG3c9AT7y1fNTjDmvnw&#10;whwyjWOjesMzHlIB9oKTRUkN7tff7mM+EoBRSlpUTkn9zz1zghL13SA1X4bjcZRacsaT2QgddxvZ&#10;3kbMXj8AinOI78TyZMb8oM6mdKDfUOTL2BVDzHDsXdJwNh9Cr2d8JFwslykJxWVZWJuN5bF0RDUi&#10;/Nq9MWdPNATk7wnOGmPFOzb63J6P5T6AbBJVEece1RP8KMxE9ukRReXf+inr+tQXvwEAAP//AwBQ&#10;SwMEFAAGAAgAAAAhAHdoIK3iAAAACwEAAA8AAABkcnMvZG93bnJldi54bWxMj0FPwzAMhe9I/IfI&#10;SNxY2iK6rTSdpkoTEoLDxi7c0sZrKxqnNNlW+PV4p3Gz33t6/pyvJtuLE46+c6QgnkUgkGpnOmoU&#10;7D82DwsQPmgyuneECn7Qw6q4vcl1ZtyZtnjahUZwCflMK2hDGDIpfd2i1X7mBiT2Dm60OvA6NtKM&#10;+szltpdJFKXS6o74QqsHLFusv3ZHq+C13LzrbZXYxW9fvrwd1sP3/vNJqfu7af0MIuAUrmG44DM6&#10;FMxUuSMZL3oFSTxfcpSHZJmC4MRjdFEqVuZxCrLI5f8fij8AAAD//wMAUEsBAi0AFAAGAAgAAAAh&#10;ALaDOJL+AAAA4QEAABMAAAAAAAAAAAAAAAAAAAAAAFtDb250ZW50X1R5cGVzXS54bWxQSwECLQAU&#10;AAYACAAAACEAOP0h/9YAAACUAQAACwAAAAAAAAAAAAAAAAAvAQAAX3JlbHMvLnJlbHNQSwECLQAU&#10;AAYACAAAACEACeFMexkCAAAyBAAADgAAAAAAAAAAAAAAAAAuAgAAZHJzL2Uyb0RvYy54bWxQSwEC&#10;LQAUAAYACAAAACEAd2ggreIAAAALAQAADwAAAAAAAAAAAAAAAABzBAAAZHJzL2Rvd25yZXYueG1s&#10;UEsFBgAAAAAEAAQA8wAAAIIFAAAAAA==&#10;" filled="f" stroked="f" strokeweight=".5pt">
            <v:textbox>
              <w:txbxContent>
                <w:p w14:paraId="43536C08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7D21014D">
          <v:line id="直線コネクタ 23" o:spid="_x0000_s2066" style="position:absolute;left:0;text-align:left;z-index:251662848;visibility:visibl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adswEAAFsDAAAOAAAAZHJzL2Uyb0RvYy54bWysU8uOEzEQvCPxD5bvxJNEgWUUZw8bLRcE&#10;K7F8QK/HnrHkl9wmk/w9bSdkA9wQc/C03e5yV7m8vT96xw46o41B8uWi40wHFQcbRsm/Pz++u+MM&#10;C4QBXAxa8pNGfr97+2Y7p16v4hTdoDMjkID9nCSfSkm9EKgm7QEXMelASROzh0LTPIohw0zo3olV&#10;170Xc8xDylFpRFrdn5N81/CN0ap8NQZ1YU5y6q20MbfxpY5it4V+zJAmqy5twD904cEGOvQKtYcC&#10;7Ee2f0F5q3LEaMpCRS+iMVbpxoHYLLs/2HybIOnGhcTBdJUJ/x+s+nJ4CE+ZZJgT9piecmVxNNnX&#10;P/XHjk2s01UsfSxM0eJ6+WHDmaLEer1adpsqpXgtTRnLJx09q4HkzobKBHo4fMZy3vprS10O8dE6&#10;127DBTZL/nGzqvBAnjAOCoU+DZJjGDkDN5LZVMkNEaOzQ62uOHjCB5fZAei+ySZDnJ+pYc4cYKEE&#10;sWjfpdnfSms7e8DpXNxSZ3t4W8ijznrJ726rXagn6uayC6lXEWv0EodT01bUGd1gU+jitmqR2znF&#10;t29i9xMAAP//AwBQSwMEFAAGAAgAAAAhAPPV7MjfAAAACwEAAA8AAABkcnMvZG93bnJldi54bWxM&#10;j8FOwzAMhu9IvENkJG4sbQftVppOE4ITYhKDw45pY9JC41RNtpW3x5zgaPvT7++vNrMbxAmn0HtS&#10;kC4SEEitNz1ZBe9vTzcrECFqMnrwhAq+McCmvryodGn8mV7xtI9WcAiFUivoYhxLKUPbodNh4Uck&#10;vn34yenI42SlmfSZw90gsyTJpdM98YdOj/jQYfu1PzoF+ClfGkrHxwMun3e5PeTbldVKXV/N23sQ&#10;Eef4B8OvPqtDzU6NP5IJYlBQrJM7RhVkWXoLgolinXK7hjfFsgBZV/J/h/oHAAD//wMAUEsBAi0A&#10;FAAGAAgAAAAhALaDOJL+AAAA4QEAABMAAAAAAAAAAAAAAAAAAAAAAFtDb250ZW50X1R5cGVzXS54&#10;bWxQSwECLQAUAAYACAAAACEAOP0h/9YAAACUAQAACwAAAAAAAAAAAAAAAAAvAQAAX3JlbHMvLnJl&#10;bHNQSwECLQAUAAYACAAAACEA+43WnbMBAABbAwAADgAAAAAAAAAAAAAAAAAuAgAAZHJzL2Uyb0Rv&#10;Yy54bWxQSwECLQAUAAYACAAAACEA89XsyN8AAAALAQAADwAAAAAAAAAAAAAAAAANBAAAZHJzL2Rv&#10;d25yZXYueG1sUEsFBgAAAAAEAAQA8wAAABkFAAAAAA==&#10;" strokecolor="windowText">
            <v:stroke joinstyle="miter"/>
          </v:line>
        </w:pict>
      </w:r>
      <w:r>
        <w:rPr>
          <w:noProof/>
        </w:rPr>
        <w:pict w14:anchorId="763BE3BA">
          <v:line id="直線コネクタ 24" o:spid="_x0000_s2067" style="position:absolute;left:0;text-align:left;z-index:251663872;visibility:visible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WwsgEAAFkDAAAOAAAAZHJzL2Uyb0RvYy54bWysU8tu2zAQvBfIPxC8x3RcJHUEyznESC9F&#10;GqDpB2z4kAjwBS5j2X+fJe04TnsrqgNFcrWzO7Oj1d3OO7bVGW0MPb+azTnTQUZlw9Dz388Pl0vO&#10;sEBQ4GLQPd9r5Hfriy+rKXV6EcfolM6MQAJ2U+r5WErqhEA5ag84i0kHCpqYPRQ65kGoDBOheycW&#10;8/mNmGJWKUepEel2cwjydcM3Rsvy0xjUhbmeU2+lrbmtL3UV6xV0Q4Y0WnlsA/6hCw82UNET1AYK&#10;sNds/4LyVuaI0ZSZjF5EY6zUjQOxuZr/webXCEk3LiQOppNM+P9g5eP2PjxlkmFK2GF6ypXFzmRf&#10;39Qf2zWx9iex9K4wSZdfb77dLhfXnMn3mPhITBnLdx09q5ueOxsqD+hg+wMLFaNP3z+p1yE+WOfa&#10;LFxgU89vrxsykCOMg0JFfFI9xzBwBm4gq8mSGyJGZ1XNrji4x3uX2RZo2mQSFadnapczB1goQBza&#10;U6dOHXxKre1sAMdDcgsdzOFtIYc663u+PM92oVbUzWNHUh8S1t1LVPumrKgnml8revRaNcj5mfbn&#10;f8T6DQAA//8DAFBLAwQUAAYACAAAACEA449DId0AAAALAQAADwAAAGRycy9kb3ducmV2LnhtbEyP&#10;QU/DMAyF70j8h8hI3FjagkrXNZ0mBCcE0gaHHdPGSwuNUzXZVv49RkKC27Pf0/Pnaj27QZxwCr0n&#10;BekiAYHUetOTVfD+9nRTgAhRk9GDJ1TwhQHW9eVFpUvjz7TF0y5awSUUSq2gi3EspQxth06HhR+R&#10;2Dv4yenI42SlmfSZy90gsyTJpdM98YVOj/jQYfu5OzoF+CFfGkrHxz3ePr/mdp9vCquVur6aNysQ&#10;Eef4F4YffEaHmpkafyQTxKAgS5M7jrLI0iUITtwXSxbN70bWlfz/Q/0NAAD//wMAUEsBAi0AFAAG&#10;AAgAAAAhALaDOJL+AAAA4QEAABMAAAAAAAAAAAAAAAAAAAAAAFtDb250ZW50X1R5cGVzXS54bWxQ&#10;SwECLQAUAAYACAAAACEAOP0h/9YAAACUAQAACwAAAAAAAAAAAAAAAAAvAQAAX3JlbHMvLnJlbHNQ&#10;SwECLQAUAAYACAAAACEAxeGlsLIBAABZAwAADgAAAAAAAAAAAAAAAAAuAgAAZHJzL2Uyb0RvYy54&#10;bWxQSwECLQAUAAYACAAAACEA449DId0AAAALAQAADwAAAAAAAAAAAAAAAAAMBAAAZHJzL2Rvd25y&#10;ZXYueG1sUEsFBgAAAAAEAAQA8wAAABYFAAAAAA==&#10;" strokecolor="windowText">
            <v:stroke joinstyle="miter"/>
          </v:line>
        </w:pict>
      </w:r>
      <w:r>
        <w:rPr>
          <w:noProof/>
        </w:rPr>
        <w:pict w14:anchorId="729C410A">
          <v:line id="直線コネクタ 7" o:spid="_x0000_s2061" style="position:absolute;left:0;text-align:left;z-index:251657728;visibility:visibl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adswEAAFsDAAAOAAAAZHJzL2Uyb0RvYy54bWysU8uOEzEQvCPxD5bvxJNEgWUUZw8bLRcE&#10;K7F8QK/HnrHkl9wmk/w9bSdkA9wQc/C03e5yV7m8vT96xw46o41B8uWi40wHFQcbRsm/Pz++u+MM&#10;C4QBXAxa8pNGfr97+2Y7p16v4hTdoDMjkID9nCSfSkm9EKgm7QEXMelASROzh0LTPIohw0zo3olV&#10;170Xc8xDylFpRFrdn5N81/CN0ap8NQZ1YU5y6q20MbfxpY5it4V+zJAmqy5twD904cEGOvQKtYcC&#10;7Ee2f0F5q3LEaMpCRS+iMVbpxoHYLLs/2HybIOnGhcTBdJUJ/x+s+nJ4CE+ZZJgT9piecmVxNNnX&#10;P/XHjk2s01UsfSxM0eJ6+WHDmaLEer1adpsqpXgtTRnLJx09q4HkzobKBHo4fMZy3vprS10O8dE6&#10;127DBTZL/nGzqvBAnjAOCoU+DZJjGDkDN5LZVMkNEaOzQ62uOHjCB5fZAei+ySZDnJ+pYc4cYKEE&#10;sWjfpdnfSms7e8DpXNxSZ3t4W8ijznrJ726rXagn6uayC6lXEWv0EodT01bUGd1gU+jitmqR2znF&#10;t29i9xMAAP//AwBQSwMEFAAGAAgAAAAhAIv42O/dAAAACwEAAA8AAABkcnMvZG93bnJldi54bWxM&#10;j8FOwzAQRO9I/IO1SNyo41SEKMSpKgQnBBKFQ49OvDiBeB3Fbhv+nuVEbzPa0eyberP4URxxjkMg&#10;DWqVgUDqgh3Iafh4f7opQcRkyJoxEGr4wQib5vKiNpUNJ3rD4y45wSUUK6OhT2mqpIxdj97EVZiQ&#10;+PYZZm8S29lJO5sTl/tR5llWSG8G4g+9mfChx+57d/Aa8Eu+tKSmxz2un18Lty+2pTNaX18t23sQ&#10;CZf0H4Y/fEaHhpnacCAbxaghV9ktR1nkigUncqV4Xcvibl2CbGp5vqH5BQAA//8DAFBLAQItABQA&#10;BgAIAAAAIQC2gziS/gAAAOEBAAATAAAAAAAAAAAAAAAAAAAAAABbQ29udGVudF9UeXBlc10ueG1s&#10;UEsBAi0AFAAGAAgAAAAhADj9If/WAAAAlAEAAAsAAAAAAAAAAAAAAAAALwEAAF9yZWxzLy5yZWxz&#10;UEsBAi0AFAAGAAgAAAAhAPuN1p2zAQAAWwMAAA4AAAAAAAAAAAAAAAAALgIAAGRycy9lMm9Eb2Mu&#10;eG1sUEsBAi0AFAAGAAgAAAAhAIv42O/dAAAACwEAAA8AAAAAAAAAAAAAAAAADQQAAGRycy9kb3du&#10;cmV2LnhtbFBLBQYAAAAABAAEAPMAAAAXBQAAAAA=&#10;" strokecolor="windowText">
            <v:stroke joinstyle="miter"/>
          </v:line>
        </w:pict>
      </w:r>
      <w:r>
        <w:rPr>
          <w:noProof/>
        </w:rPr>
        <w:pict w14:anchorId="6F78212E">
          <v:line id="直線コネクタ 11" o:spid="_x0000_s2062" style="position:absolute;left:0;text-align:left;z-index:251658752;visibility:visible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oEtAEAAFsDAAAOAAAAZHJzL2Uyb0RvYy54bWysU01vEzEQvSPxHyzfyaaLkrarOD00KhcE&#10;lSg/YOqPXUv+ksdkk3/P2AlpgBtiD96xx/M87/l583Dwju11RhuD4DeLJWc6yKhsGAX//vL04Y4z&#10;LBAUuBi04EeN/GH7/t1mToPu4xSd0pkRSMBhToJPpaSh61BO2gMuYtKBkiZmD4WmeexUhpnQvev6&#10;5XLdzTGrlKPUiLS6OyX5tuEbo2X5agzqwpzg1FtpY27jax277QaGMUOarDy3Af/QhQcb6NAL1A4K&#10;sB/Z/gXlrcwRoykLGX0XjbFSNw7E5mb5B5tvEyTduJA4mC4y4f+DlV/2j+E5kwxzwgHTc64sDib7&#10;+qf+2KGJdbyIpQ+FSVrsP/b3nElKrG/X/e2qStm9laaM5ZOOntVAcGdDZQID7D9jOW39taUuh/hk&#10;nWu34QKbBb9f9SuCB/KEcVAo9EkJjmHkDNxIZpMlN0SMzqpaXXHwiI8usz3QfZNNVJxfqGHOHGCh&#10;BLFo37nZ30prOzvA6VTcUid7eFvIo856we+uq12oJ+rmsjOpNxFr9BrVsWnb1RndYFPo7LZqkes5&#10;xddvYvsTAAD//wMAUEsDBBQABgAIAAAAIQAqQwqm3wAAAAsBAAAPAAAAZHJzL2Rvd25yZXYueG1s&#10;TI/LTsMwEEX3SPyDNUjsqNO0yos4VYVghUCisOjSiadJSjyOYrcNf8+wosvRPbpzbrmZ7SDOOPne&#10;kYLlIgKB1DjTU6vg6/PlIQPhgyajB0eo4Ac9bKrbm1IXxl3oA8+70AouIV9oBV0IYyGlbzq02i/c&#10;iMTZwU1WBz6nVppJX7jcDjKOokRa3RN/6PSITx0237uTVYBH+VbTcnze4+r1PWn3yTZrtVL3d/P2&#10;EUTAOfzD8KfP6lCxU+1OZLwYFKzzLGGUgySNQTCxznNeVyuI01UKsirl9YbqFwAA//8DAFBLAQIt&#10;ABQABgAIAAAAIQC2gziS/gAAAOEBAAATAAAAAAAAAAAAAAAAAAAAAABbQ29udGVudF9UeXBlc10u&#10;eG1sUEsBAi0AFAAGAAgAAAAhADj9If/WAAAAlAEAAAsAAAAAAAAAAAAAAAAALwEAAF9yZWxzLy5y&#10;ZWxzUEsBAi0AFAAGAAgAAAAhAPYGegS0AQAAWwMAAA4AAAAAAAAAAAAAAAAALgIAAGRycy9lMm9E&#10;b2MueG1sUEsBAi0AFAAGAAgAAAAhACpDCqbfAAAACwEAAA8AAAAAAAAAAAAAAAAADgQAAGRycy9k&#10;b3ducmV2LnhtbFBLBQYAAAAABAAEAPMAAAAaBQAAAAA=&#10;" strokecolor="windowText">
            <v:stroke joinstyle="miter"/>
          </v:line>
        </w:pict>
      </w:r>
      <w:r>
        <w:rPr>
          <w:noProof/>
        </w:rPr>
        <w:pict w14:anchorId="6E9DC7FC">
          <v:shape id="テキスト ボックス 19" o:spid="_x0000_s2064" type="#_x0000_t202" style="position:absolute;left:0;text-align:left;margin-left:254.95pt;margin-top:114.25pt;width:45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OuGgIAADI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8lsOMkxwjE0mk5naGOV7PqzdT58E9CQaJTUISsJLHZY&#10;+9CnnlNiLwMrpXViRhvSlnR6N8nTD5cIFtcGe1xHjVboth1RVUnvzmtsoTridg564r3lK4UzrJkP&#10;L8wh0zg2qjc84yE1YC84WZTU4H797T7mIwEYpaRF5ZTU/9wzJyjR3w1S82U4HkepJWc8mY3QcbeR&#10;7W3E7JsHQHEO8Z1YnsyYH/TZlA6aNxT5MnbFEDMce5c0nM2H0OsZHwkXy2VKQnFZFtZmY3ksHVGN&#10;CL92b8zZEw0B+XuCs8ZY8Y6NPrfnY7kPIFWiKuLco3qCH4WZyD49oqj8Wz9lXZ/64jcAAAD//wMA&#10;UEsDBBQABgAIAAAAIQBcypXX4QAAAAsBAAAPAAAAZHJzL2Rvd25yZXYueG1sTI9NS8NAEIbvgv9h&#10;GcGb3W0gmsRsSgkUQfTQ2ou3TXaahO5HzG7b6K93etLjvPPwzjPlaraGnXEKg3cSlgsBDF3r9eA6&#10;CfuPzUMGLETltDLeoYRvDLCqbm9KVWh/cVs872LHqMSFQknoYxwLzkPbo1Vh4Ud0tDv4yapI49Rx&#10;PakLlVvDEyEeuVWDowu9GrHusT3uTlbCa715V9smsdmPqV/eDuvxa/+ZSnl/N6+fgUWc4x8MV31S&#10;h4qcGn9yOjAjIRV5TqiEJMlSYESk+TVpKHkSKfCq5P9/qH4BAAD//wMAUEsBAi0AFAAGAAgAAAAh&#10;ALaDOJL+AAAA4QEAABMAAAAAAAAAAAAAAAAAAAAAAFtDb250ZW50X1R5cGVzXS54bWxQSwECLQAU&#10;AAYACAAAACEAOP0h/9YAAACUAQAACwAAAAAAAAAAAAAAAAAvAQAAX3JlbHMvLnJlbHNQSwECLQAU&#10;AAYACAAAACEAdlMDrhoCAAAyBAAADgAAAAAAAAAAAAAAAAAuAgAAZHJzL2Uyb0RvYy54bWxQSwEC&#10;LQAUAAYACAAAACEAXMqV1+EAAAALAQAADwAAAAAAAAAAAAAAAAB0BAAAZHJzL2Rvd25yZXYueG1s&#10;UEsFBgAAAAAEAAQA8wAAAIIFAAAAAA==&#10;" filled="f" stroked="f" strokeweight=".5pt">
            <v:textbox>
              <w:txbxContent>
                <w:p w14:paraId="0B4AA471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360E0C81">
          <v:shape id="テキスト ボックス 6" o:spid="_x0000_s2055" type="#_x0000_t202" style="position:absolute;left:0;text-align:left;margin-left:192pt;margin-top:16pt;width:115.5pt;height:2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88QwIAAJQEAAAOAAAAZHJzL2Uyb0RvYy54bWysVE1v2zAMvQ/YfxB0X52kadYacYqsRYYB&#10;QVsgHXpWZDkxJouapMTOfv2elI92zU7DclBIkXokH0mPb7tGs61yviZT8P5FjzNlJJW1WRX8+/Ps&#10;0zVnPghTCk1GFXynPL+dfPwwbm2uBrQmXSrHAGJ83tqCr0OweZZ5uVaN8BdklYGxIteIANWtstKJ&#10;FuiNzga93ihryZXWkVTe4/Z+b+SThF9VSobHqvIqMF1w5BbS6dK5jGc2GYt85YRd1/KQhviHLBpR&#10;GwQ9Qd2LINjG1WdQTS0dearChaQmo6qqpUo1oJp+7101i7WwKtUCcrw90eT/H6x82C7sk2Oh+0Id&#10;GhgJaa3PPS5jPV3lmviPTBnsoHB3ok11gcn4aDgaXV/BJGG7HA5ueonX7PW1dT58VdSwKBTcoS2J&#10;LbGd+4CIcD26xGCedF3Oaq2TsvN32rGtQAfR+JJazrTwAZcFn6VfTBoQfzzThrUFH10irzPIGOuE&#10;udRC/jhHAJ42gH0lI0qhW3asLgs+PBK1pHIH/hztR8tbOasBP0eGT8JhlsAL9iM84qg0ISc6SJyt&#10;yf362330R4th5azFbBbc/9wIp1D4N4Pm3/SHwzjMSRlefR5AcW8ty7cWs2nuCOT1sYlWJjH6B30U&#10;K0fNC9ZoGqPCJIxE7IKHo3gX9huDNZRqOk1OGF8rwtwsrIzQkeNI63P3Ipw99DlgQh7oOMUif9fu&#10;vW98aWi6CVTVaRYiz3tWD/Rj9FN/D2sad+utnrxePyaT3wAAAP//AwBQSwMEFAAGAAgAAAAhAJyu&#10;7SHdAAAACQEAAA8AAABkcnMvZG93bnJldi54bWxMj0FPwzAMhe9I+w+RkXZj6TaoSmk6TUgcEaJw&#10;gFuWmDbQOFWTdWW/HnOCk5/lp+fvVbvZ92LCMbpACtarDASSCdZRq+D15eGqABGTJqv7QKjgGyPs&#10;6sVFpUsbTvSMU5NawSEUS62gS2kopYymQ6/jKgxIfPsIo9eJ17GVdtQnDve93GRZLr12xB86PeB9&#10;h+arOXoFlt4CmXf3eHbUGHd7fio+zaTU8nLe34FIOKc/M/ziMzrUzHQIR7JR9Aq2xTV3SSw2PNmQ&#10;r29YHBQUeQayruT/BvUPAAAA//8DAFBLAQItABQABgAIAAAAIQC2gziS/gAAAOEBAAATAAAAAAAA&#10;AAAAAAAAAAAAAABbQ29udGVudF9UeXBlc10ueG1sUEsBAi0AFAAGAAgAAAAhADj9If/WAAAAlAEA&#10;AAsAAAAAAAAAAAAAAAAALwEAAF9yZWxzLy5yZWxzUEsBAi0AFAAGAAgAAAAhAGJlTzxDAgAAlAQA&#10;AA4AAAAAAAAAAAAAAAAALgIAAGRycy9lMm9Eb2MueG1sUEsBAi0AFAAGAAgAAAAhAJyu7SHdAAAA&#10;CQEAAA8AAAAAAAAAAAAAAAAAnQQAAGRycy9kb3ducmV2LnhtbFBLBQYAAAAABAAEAPMAAACnBQAA&#10;AAA=&#10;" fillcolor="window" strokeweight=".5pt">
            <v:textbox>
              <w:txbxContent>
                <w:p w14:paraId="322F0D3B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【発注者】</w:t>
                  </w:r>
                </w:p>
                <w:p w14:paraId="521B56F1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原子力発電環境整備機構</w:t>
                  </w:r>
                </w:p>
                <w:p w14:paraId="7DE33277" w14:textId="77777777" w:rsidR="00505C92" w:rsidRPr="00786888" w:rsidRDefault="00505C92" w:rsidP="00505C92">
                  <w:pPr>
                    <w:rPr>
                      <w:sz w:val="18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4027160">
          <v:shape id="テキスト ボックス 9" o:spid="_x0000_s2056" type="#_x0000_t202" style="position:absolute;left:0;text-align:left;margin-left:192pt;margin-top:56.5pt;width:115.5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DpQgIAAJQEAAAOAAAAZHJzL2Uyb0RvYy54bWysVE1vGjEQvVfqf7B8bxYI0ASxRJSIqlKU&#10;RCJVzsbrhVW9Htc27NJf32fz2aSnqhzMjGf8ZubNzI7v2lqzrXK+IpPz7lWHM2UkFZVZ5fz7y/zT&#10;DWc+CFMITUblfKc8v5t8/DBu7Ej1aE26UI4BxPhRY3O+DsGOsszLtaqFvyKrDIwluVoEqG6VFU40&#10;QK911ut0hllDrrCOpPIet/d7I58k/LJUMjyVpVeB6Zwjt5BOl85lPLPJWIxWTth1JQ9piH/IohaV&#10;QdAT1L0Igm1c9Q6qrqQjT2W4klRnVJaVVKkGVNPtvKlmsRZWpVpAjrcnmvz/g5WP24V9diy0X6hF&#10;AyMhjfUjj8tYT1u6Ov4jUwY7KNydaFNtYDI+6g+HNwOYJGzX/d5tJ/GanV9b58NXRTWLQs4d2pLY&#10;EtsHHxARrkeXGMyTrop5pXVSdn6mHdsKdBCNL6jhTAsfcJnzefrFpAHxxzNtWJPz4TXyegcZY50w&#10;l1rIH+8RgKcNYM9kRCm0y5ZVRc4HR6KWVOzAn6P9aHkr5xXgH5Dhs3CYJfCC/QhPOEpNyIkOEmdr&#10;cr/+dh/90WJYOWswmzn3PzfCKRT+zaD5t91+Pw5zUvqDzz0o7tKyvLSYTT0jkNfFJlqZxOgf9FEs&#10;HdWvWKNpjAqTMBKxcx6O4izsNwZrKNV0mpwwvlaEB7OwMkJHjiOtL+2rcPbQ54AJeaTjFIvRm3bv&#10;feNLQ9NNoLJKsxB53rN6oB+jn/p7WNO4W5d68jp/TCa/AQAA//8DAFBLAwQUAAYACAAAACEAx1Dl&#10;f9wAAAALAQAADwAAAGRycy9kb3ducmV2LnhtbExPQU7DMBC8I/EHa5G4UScUQghxKoTEESECB7i5&#10;9pIY4nUUu2no61lO5TazM5qdqTeLH8SMU3SBFOSrDASSCdZRp+Dt9fGiBBGTJquHQKjgByNsmtOT&#10;Wlc27OkF5zZ1gkMoVlpBn9JYSRlNj17HVRiRWPsMk9eJ6dRJO+k9h/tBXmZZIb12xB96PeJDj+a7&#10;3XkFlt4DmQ/3dHDUGnd7eC6/zKzU+dlyfwci4ZKOZvirz9Wh4U7bsCMbxaBgXV7xlsRCvmbAjiK/&#10;ZrDlS3GTgWxq+X9D8wsAAP//AwBQSwECLQAUAAYACAAAACEAtoM4kv4AAADhAQAAEwAAAAAAAAAA&#10;AAAAAAAAAAAAW0NvbnRlbnRfVHlwZXNdLnhtbFBLAQItABQABgAIAAAAIQA4/SH/1gAAAJQBAAAL&#10;AAAAAAAAAAAAAAAAAC8BAABfcmVscy8ucmVsc1BLAQItABQABgAIAAAAIQAd1wDpQgIAAJQEAAAO&#10;AAAAAAAAAAAAAAAAAC4CAABkcnMvZTJvRG9jLnhtbFBLAQItABQABgAIAAAAIQDHUOV/3AAAAAsB&#10;AAAPAAAAAAAAAAAAAAAAAJwEAABkcnMvZG93bnJldi54bWxQSwUGAAAAAAQABADzAAAApQUAAAAA&#10;" fillcolor="window" strokeweight=".5pt">
            <v:textbox>
              <w:txbxContent>
                <w:p w14:paraId="68862ABA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受託者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7E220E83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株式会社〇〇</w:t>
                  </w:r>
                </w:p>
                <w:p w14:paraId="7B93BBD6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CC458C5">
          <v:shape id="テキスト ボックス 13" o:spid="_x0000_s2057" type="#_x0000_t202" style="position:absolute;left:0;text-align:left;margin-left:193.5pt;margin-top:137pt;width:115.5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FNQQIAAJQEAAAOAAAAZHJzL2Uyb0RvYy54bWysVE1vGjEQvVfqf7B8LwuE0ASxRJSIqlKU&#10;RCJVzsbrhVW9Htc27NJf32fz2aSnqhzMjGf8ZubNzI7v2lqzrXK+IpPzXqfLmTKSisqscv79Zf7p&#10;hjMfhCmEJqNyvlOe300+fhg3dqT6tCZdKMcAYvyosTlfh2BHWeblWtXCd8gqA2NJrhYBqltlhRMN&#10;0Gud9bvdYdaQK6wjqbzH7f3eyCcJvyyVDE9l6VVgOufILaTTpXMZz2wyFqOVE3ZdyUMa4h+yqEVl&#10;EPQEdS+CYBtXvYOqK+nIUxk6kuqMyrKSKtWAanrdN9Us1sKqVAvI8fZEk/9/sPJxu7DPjoX2C7Vo&#10;YCSksX7kcRnraUtXx39kymAHhbsTbaoNTMZHg+Hw5homCdvVoH/bTbxm59fW+fBVUc2ikHOHtiS2&#10;xPbBB0SE69ElBvOkq2JeaZ2UnZ9px7YCHUTjC2o408IHXOZ8nn4xaUD88Uwb1uR8eIW83kHGWCfM&#10;pRbyx3sE4GkD2DMZUQrtsmVVAeAjUUsqduDP0X60vJXzCvAPyPBZOMwSeMF+hCccpSbkRAeJszW5&#10;X3+7j/5oMaycNZjNnPufG+EUCv9m0Pzb3mAQhzkpg+vPfSju0rK8tJhNPSOQ18MmWpnE6B/0USwd&#10;1a9Yo2mMCpMwErFzHo7iLOw3Bmso1XSanDC+VoQHs7AyQkeOI60v7atw9tDngAl5pOMUi9Gbdu99&#10;40tD002gskqzEHnes3qgH6Of+ntY07hbl3ryOn9MJr8BAAD//wMAUEsDBBQABgAIAAAAIQA2/E5e&#10;3QAAAAsBAAAPAAAAZHJzL2Rvd25yZXYueG1sTI/BTsMwEETvSPyDtUjcqNOA2pDGqRASR4RIOcDN&#10;tbeJIV5HsZuGfj3LCW5vNaPZmWo7+15MOEYXSMFykYFAMsE6ahW87Z5uChAxabK6D4QKvjHCtr68&#10;qHRpw4lecWpSKziEYqkVdCkNpZTRdOh1XIQBibVDGL1OfI6ttKM+cbjvZZ5lK+m1I/7Q6QEfOzRf&#10;zdErsPQeyHy457Ojxrj780vxaSalrq/mhw2IhHP6M8Nvfa4ONXfahyPZKHoFt8WatyQF+fqOgR2r&#10;ZcGwZylnkHUl/2+ofwAAAP//AwBQSwECLQAUAAYACAAAACEAtoM4kv4AAADhAQAAEwAAAAAAAAAA&#10;AAAAAAAAAAAAW0NvbnRlbnRfVHlwZXNdLnhtbFBLAQItABQABgAIAAAAIQA4/SH/1gAAAJQBAAAL&#10;AAAAAAAAAAAAAAAAAC8BAABfcmVscy8ucmVsc1BLAQItABQABgAIAAAAIQDdB6FNQQIAAJQEAAAO&#10;AAAAAAAAAAAAAAAAAC4CAABkcnMvZTJvRG9jLnhtbFBLAQItABQABgAIAAAAIQA2/E5e3QAAAAsB&#10;AAAPAAAAAAAAAAAAAAAAAJsEAABkcnMvZG93bnJldi54bWxQSwUGAAAAAAQABADzAAAApQUAAAAA&#10;" fillcolor="window" strokeweight=".5pt">
            <v:textbox>
              <w:txbxContent>
                <w:p w14:paraId="45D2F04D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】</w:t>
                  </w:r>
                </w:p>
                <w:p w14:paraId="48599F5A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株式会社××</w:t>
                  </w:r>
                </w:p>
                <w:p w14:paraId="31431052" w14:textId="77777777" w:rsidR="00505C92" w:rsidRPr="00786888" w:rsidRDefault="00505C92" w:rsidP="00505C92">
                  <w:pPr>
                    <w:rPr>
                      <w:sz w:val="18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38E8929">
          <v:shape id="テキスト ボックス 12" o:spid="_x0000_s2058" type="#_x0000_t202" style="position:absolute;left:0;text-align:left;margin-left:47.5pt;margin-top:137pt;width:11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6YQwIAAJQEAAAOAAAAZHJzL2Uyb0RvYy54bWysVE1v2zAMvQ/YfxB0X52kadoadYqsRYYB&#10;RVsgHXpWZDkxJouapMTOfv2elK+22WlYDgopUo/kI+mb267RbK2cr8kUvH/W40wZSWVtFgX/8TL9&#10;csWZD8KUQpNRBd8oz2/Hnz/dtDZXA1qSLpVjADE+b23BlyHYPMu8XKpG+DOyysBYkWtEgOoWWelE&#10;C/RGZ4Neb5S15ErrSCrvcXu/NfJxwq8qJcNTVXkVmC44cgvpdOmcxzMb34h84YRd1nKXhviHLBpR&#10;GwQ9QN2LINjK1SdQTS0dearCmaQmo6qqpUo1oJp+70M1s6WwKtUCcrw90OT/H6x8XM/ss2Oh+0od&#10;GhgJaa3PPS5jPV3lmviPTBnsoHBzoE11gcn4aDgaXV3AJGE7Hw6ue4nX7PjaOh++KWpYFAru0JbE&#10;llg/+ICIcN27xGCedF1Oa62TsvF32rG1QAfR+JJazrTwAZcFn6ZfTBoQ755pw9qCj86R1wlkjHXA&#10;nGshf54iAE8bwB7JiFLo5h2ry4Jf7omaU7kBf462o+WtnNaAf0CGz8JhlsAL9iM84ag0ISfaSZwt&#10;yf3+2330R4th5azFbBbc/1oJp1D4d4PmX/eHwzjMSRleXA6guLeW+VuLWTV3BPL62EQrkxj9g96L&#10;laPmFWs0iVFhEkYidsHDXrwL243BGko1mSQnjK8V4cHMrIzQkeNI60v3Kpzd9TlgQh5pP8Ui/9Du&#10;rW98aWiyClTVaRYiz1tWd/Rj9FN/d2sad+utnryOH5PxHwAAAP//AwBQSwMEFAAGAAgAAAAhALKZ&#10;dgjdAAAACgEAAA8AAABkcnMvZG93bnJldi54bWxMj8FOwzAQRO9I/IO1SNyoQ4CShjgVQuKIEIED&#10;vbn2NjHE6yh209CvZ3uC2xvtaHamWs++FxOO0QVScL3IQCCZYB21Cj7en68KEDFpsroPhAp+MMK6&#10;Pj+rdGnDgd5walIrOIRiqRV0KQ2llNF06HVchAGJb7swep1Yjq20oz5wuO9lnmVL6bUj/tDpAZ86&#10;NN/N3iuw9BnIbNzL0VFj3Or4WnyZSanLi/nxAUTCOf2Z4VSfq0PNnbZhTzaKXsHqjqckBfn9LQMb&#10;bvIlw/YERQayruT/CfUvAAAA//8DAFBLAQItABQABgAIAAAAIQC2gziS/gAAAOEBAAATAAAAAAAA&#10;AAAAAAAAAAAAAABbQ29udGVudF9UeXBlc10ueG1sUEsBAi0AFAAGAAgAAAAhADj9If/WAAAAlAEA&#10;AAsAAAAAAAAAAAAAAAAALwEAAF9yZWxzLy5yZWxzUEsBAi0AFAAGAAgAAAAhAKK17phDAgAAlAQA&#10;AA4AAAAAAAAAAAAAAAAALgIAAGRycy9lMm9Eb2MueG1sUEsBAi0AFAAGAAgAAAAhALKZdgjdAAAA&#10;CgEAAA8AAAAAAAAAAAAAAAAAnQQAAGRycy9kb3ducmV2LnhtbFBLBQYAAAAABAAEAPMAAACnBQAA&#10;AAA=&#10;" fillcolor="window" strokeweight=".5pt">
            <v:textbox>
              <w:txbxContent>
                <w:p w14:paraId="4BBFDDE3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】</w:t>
                  </w:r>
                </w:p>
                <w:p w14:paraId="1AB03A7D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株式会社△△</w:t>
                  </w:r>
                </w:p>
                <w:p w14:paraId="75C08BE6" w14:textId="77777777" w:rsidR="00505C92" w:rsidRPr="00786888" w:rsidRDefault="00505C92" w:rsidP="00505C92">
                  <w:pPr>
                    <w:rPr>
                      <w:sz w:val="18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E30ACA7">
          <v:shape id="テキスト ボックス 14" o:spid="_x0000_s2059" type="#_x0000_t202" style="position:absolute;left:0;text-align:left;margin-left:339.5pt;margin-top:136.5pt;width:115.5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vDQwIAAJQEAAAOAAAAZHJzL2Uyb0RvYy54bWysVE1v2zAMvQ/YfxB0X5ykaZYadYqsRYYB&#10;QVsgHXpWZLkxJouapMTOfv2elK+u3WlYDgopUo/kI+nrm67RbKucr8kUfNDrc6aMpLI2LwX//jT/&#10;NOHMB2FKocmogu+U5zfTjx+uW5urIa1Jl8oxgBift7bg6xBsnmVerlUjfI+sMjBW5BoRoLqXrHSi&#10;BXqjs2G/P85acqV1JJX3uL3bG/k04VeVkuGhqrwKTBccuYV0unSu4plNr0X+4oRd1/KQhviHLBpR&#10;GwQ9Qd2JINjG1e+gmlo68lSFnqQmo6qqpUo1oJpB/001y7WwKtUCcrw90eT/H6y83y7to2Oh+0Id&#10;GhgJaa3PPS5jPV3lmviPTBnsoHB3ok11gcn4aDQeTy5hkrBdjIZX/cRrdn5tnQ9fFTUsCgV3aEti&#10;S2wXPiAiXI8uMZgnXZfzWuuk7Pytdmwr0EE0vqSWMy18wGXB5+kXkwbEH8+0YW3BxxfI6x1kjHXC&#10;XGkhf7xHAJ42gD2TEaXQrTpWlwWfHIlaUbkDf472o+WtnNeAXyDDR+EwS+AF+xEecFSakBMdJM7W&#10;5H797T76o8WwctZiNgvuf26EUyj8m0HzrwajURzmpIwuPw+huNeW1WuL2TS3BPIG2EQrkxj9gz6K&#10;laPmGWs0i1FhEkYidsHDUbwN+43BGko1myUnjK8VYWGWVkboyHGk9al7Fs4e+hwwIfd0nGKRv2n3&#10;3je+NDTbBKrqNAuR5z2rB/ox+qm/hzWNu/VaT17nj8n0NwAAAP//AwBQSwMEFAAGAAgAAAAhALp9&#10;0M3eAAAACwEAAA8AAABkcnMvZG93bnJldi54bWxMj8FOwzAQRO9I/IO1SNyo01RqmhCnQkgcESJw&#10;gJtrL4khXkexm4Z+PcsJbjPa0eyber/4Qcw4RRdIwXqVgUAywTrqFLy+PNzsQMSkyeohECr4xgj7&#10;5vKi1pUNJ3rGuU2d4BKKlVbQpzRWUkbTo9dxFUYkvn2EyevEduqknfSJy/0g8yzbSq8d8Ydej3jf&#10;o/lqj16BpbdA5t09nh21xpXnp92nmZW6vlrubkEkXNJfGH7xGR0aZjqEI9koBgXbouQtSUFebFhw&#10;olxnLA4KNnmRgWxq+X9D8wMAAP//AwBQSwECLQAUAAYACAAAACEAtoM4kv4AAADhAQAAEwAAAAAA&#10;AAAAAAAAAAAAAAAAW0NvbnRlbnRfVHlwZXNdLnhtbFBLAQItABQABgAIAAAAIQA4/SH/1gAAAJQB&#10;AAALAAAAAAAAAAAAAAAAAC8BAABfcmVscy8ucmVsc1BLAQItABQABgAIAAAAIQChLFvDQwIAAJQE&#10;AAAOAAAAAAAAAAAAAAAAAC4CAABkcnMvZTJvRG9jLnhtbFBLAQItABQABgAIAAAAIQC6fdDN3gAA&#10;AAsBAAAPAAAAAAAAAAAAAAAAAJ0EAABkcnMvZG93bnJldi54bWxQSwUGAAAAAAQABADzAAAAqAUA&#10;AAAA&#10;" fillcolor="window" strokeweight=".5pt">
            <v:textbox>
              <w:txbxContent>
                <w:p w14:paraId="53ED241B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】</w:t>
                  </w:r>
                </w:p>
                <w:p w14:paraId="4B8F05C9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株式会社A（未定）</w:t>
                  </w:r>
                </w:p>
                <w:p w14:paraId="48DDD207" w14:textId="77777777" w:rsidR="00505C92" w:rsidRPr="00786888" w:rsidRDefault="00505C92" w:rsidP="00505C92">
                  <w:pPr>
                    <w:rPr>
                      <w:sz w:val="18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C5C7CCE">
          <v:line id="直線コネクタ 1" o:spid="_x0000_s2060" style="position:absolute;left:0;text-align:left;flip:x;z-index:251656704;visibility:visibl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eFuQEAAGIDAAAOAAAAZHJzL2Uyb0RvYy54bWysU02PEzEMvSPxH6Lc6UwrLZRR0z1stXBA&#10;sBLLD/DmYyZSvhSHTvvvcTKlFLgh5hA5dvzsZ7/Z3Z+8Y0ed0cYg+HrVc6aDjMqGUfBvz49vtpxh&#10;gaDAxaAFP2vk9/vXr3ZzGvQmTtEpnRmBBBzmJPhUShq6DuWkPeAqJh0oaGL2UOiax05lmAndu27T&#10;92+7OWaVcpQakbyHJcj3Dd8YLcsXY1AX5gSn3ko7cztf6tntdzCMGdJk5aUN+IcuPNhARa9QByjA&#10;vmf7F5S3MkeMpqxk9F00xkrdOBCbdf8Hm68TJN240HAwXceE/w9Wfj4+hKdMY5gTDpiecmVxMtkz&#10;42z6SDttvKhTdmpjO1/Hpk+FycUpybt+16+3baLdglCRUsbyQUfPqiG4s6ESggGOn7BQVXr680l1&#10;h/honWtLcYHNgr+/29xxJoGkYRwUMn1SgmMYOQM3kuZkyQ0Ro7OqZlccPOODy+wItHZSi4rzM3XL&#10;mQMsFCAK7avrpw5+S63tHACnJbmFFpV4W0iqznrBt7fZLtSKuontQurXLKv1EtW5jbirN1pkK3oR&#10;XVXK7Z3s219j/wMAAP//AwBQSwMEFAAGAAgAAAAhANVfczbgAAAACgEAAA8AAABkcnMvZG93bnJl&#10;di54bWxMj81OwzAQhO9IvIO1SNyo0woqE+JU/Ai40EMLClc3XpKo8TqK3Sbp07OIA5xWuzOa/SZb&#10;ja4VR+xD40nDfJaAQCq9bajS8PH+fKVAhGjImtYTapgwwCo/P8tMav1AGzxuYyU4hEJqNNQxdqmU&#10;oazRmTDzHRJrX753JvLaV9L2ZuBw18pFkiylMw3xh9p0+Fhjud8enIbXt674nKah2JxUfLkp9k8P&#10;6/6k9eXFeH8HIuIY/8zwg8/okDPTzh/IBtFquL5V3CVqUEuebPg97Ng5XyiQeSb/V8i/AQAA//8D&#10;AFBLAQItABQABgAIAAAAIQC2gziS/gAAAOEBAAATAAAAAAAAAAAAAAAAAAAAAABbQ29udGVudF9U&#10;eXBlc10ueG1sUEsBAi0AFAAGAAgAAAAhADj9If/WAAAAlAEAAAsAAAAAAAAAAAAAAAAALwEAAF9y&#10;ZWxzLy5yZWxzUEsBAi0AFAAGAAgAAAAhANHLF4W5AQAAYgMAAA4AAAAAAAAAAAAAAAAALgIAAGRy&#10;cy9lMm9Eb2MueG1sUEsBAi0AFAAGAAgAAAAhANVfczbgAAAACgEAAA8AAAAAAAAAAAAAAAAAEwQA&#10;AGRycy9kb3ducmV2LnhtbFBLBQYAAAAABAAEAPMAAAAgBQAAAAA=&#10;" strokecolor="windowText">
            <v:stroke joinstyle="miter"/>
          </v:line>
        </w:pict>
      </w:r>
      <w:r>
        <w:rPr>
          <w:noProof/>
        </w:rPr>
        <w:pict w14:anchorId="532CA128">
          <v:shape id="テキスト ボックス 4" o:spid="_x0000_s2054" type="#_x0000_t202" style="position:absolute;left:0;text-align:left;margin-left:246.5pt;margin-top:37pt;width:34.5pt;height:2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sjGgIAADIEAAAOAAAAZHJzL2Uyb0RvYy54bWysU01vGyEQvVfqf0Dc6107jpOsvI7cRK4q&#10;WUkkp8oZs+BFYhkK2Lvur+/A+itpT1UvMDDDfLz3mN53jSY74bwCU9LhIKdEGA6VMpuS/nhdfLml&#10;xAdmKqbBiJLuhaf3s8+fpq0txAhq0JVwBJMYX7S2pHUItsgyz2vRMD8AKww6JbiGBTy6TVY51mL2&#10;RmejPJ9kLbjKOuDCe7x97J10lvJLKXh4ltKLQHRJsbeQVpfWdVyz2ZQVG8dsrfihDfYPXTRMGSx6&#10;SvXIAiNbp/5I1SjuwIMMAw5NBlIqLtIMOM0w/zDNqmZWpFkQHG9PMPn/l5Y/7Vb2xZHQfYUOCYyA&#10;tNYXHi/jPJ10TdyxU4J+hHB/gk10gXC8HF/dDq/Rw9E1mkxu8gRrdn5snQ/fBDQkGiV1yEoCi+2W&#10;PmBBDD2GxFoGFkrrxIw2pC3p5ArTv/PgC23w4bnVaIVu3RFVlfTuOMYaqj1O56An3lu+UNjDkvnw&#10;whwyjW2jesMzLlID1oKDRUkN7tff7mM8EoBeSlpUTkn9zy1zghL93SA1d8PxOEotHcbXNyM8uEvP&#10;+tJjts0DoDiH+E8sT2aMD/poSgfNG4p8HquiixmOtUsajuZD6PWMn4SL+TwFobgsC0uzsjymjthF&#10;hF+7N+bsgYaA/D3BUWOs+MBGH9ujPt8GkCpRFXHuUT3Aj8JMDB4+UVT+5TlFnb/67DcAAAD//wMA&#10;UEsDBBQABgAIAAAAIQDeqEly4gAAAAoBAAAPAAAAZHJzL2Rvd25yZXYueG1sTI9BT8JAEIXvJv6H&#10;zZh4ky0VKtRuCWlCTIwcQC7ctt2hbezO1u4C1V/veNLTzOS9vPlethptJy44+NaRgukkAoFUOdNS&#10;reDwvnlYgPBBk9GdI1TwhR5W+e1NplPjrrTDyz7UgkPIp1pBE0KfSumrBq32E9cjsXZyg9WBz6GW&#10;ZtBXDredjKMokVa3xB8a3WPRYPWxP1sFr8Vmq3dlbBffXfHydlr3n4fjXKn7u3H9DCLgGP7M8IvP&#10;6JAzU+nOZLzoFMyWj9wlKHia8WTDPIl5Kdk5TSKQeSb/V8h/AAAA//8DAFBLAQItABQABgAIAAAA&#10;IQC2gziS/gAAAOEBAAATAAAAAAAAAAAAAAAAAAAAAABbQ29udGVudF9UeXBlc10ueG1sUEsBAi0A&#10;FAAGAAgAAAAhADj9If/WAAAAlAEAAAsAAAAAAAAAAAAAAAAALwEAAF9yZWxzLy5yZWxzUEsBAi0A&#10;FAAGAAgAAAAhACHSyyMaAgAAMgQAAA4AAAAAAAAAAAAAAAAALgIAAGRycy9lMm9Eb2MueG1sUEsB&#10;Ai0AFAAGAAgAAAAhAN6oSXLiAAAACgEAAA8AAAAAAAAAAAAAAAAAdAQAAGRycy9kb3ducmV2Lnht&#10;bFBLBQYAAAAABAAEAPMAAACDBQAAAAA=&#10;" filled="f" stroked="f" strokeweight=".5pt">
            <v:textbox>
              <w:txbxContent>
                <w:p w14:paraId="251E8CB1" w14:textId="77777777" w:rsidR="00505C92" w:rsidRPr="00616C98" w:rsidRDefault="00505C92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616C98">
                    <w:rPr>
                      <w:rFonts w:ascii="ＭＳ Ｐ明朝" w:eastAsia="ＭＳ Ｐ明朝" w:hAnsi="ＭＳ Ｐ明朝" w:hint="eastAsia"/>
                      <w:sz w:val="16"/>
                    </w:rPr>
                    <w:t>委託</w:t>
                  </w:r>
                </w:p>
              </w:txbxContent>
            </v:textbox>
          </v:shape>
        </w:pict>
      </w:r>
      <w:r>
        <w:pict w14:anchorId="20E1A189">
          <v:shape id="テキスト ボックス 2" o:spid="_x0000_s2069" type="#_x0000_t202" style="width:461.6pt;height:399.9pt;visibility:visible;mso-left-percent:-10001;mso-top-percent:-10001;mso-position-horizontal:absolute;mso-position-horizontal-relative:char;mso-position-vertical:absolute;mso-position-vertical-relative:line;mso-left-percent:-10001;mso-top-percent:-10001" fillcolor="window" strokeweight="1pt">
            <v:textbox>
              <w:txbxContent>
                <w:p w14:paraId="75995E07" w14:textId="77777777" w:rsidR="00505C92" w:rsidRDefault="00505C92" w:rsidP="00505C92"/>
                <w:p w14:paraId="17B91EA1" w14:textId="77777777" w:rsidR="00505C92" w:rsidRDefault="00505C92" w:rsidP="00505C92"/>
                <w:p w14:paraId="33D8CDE5" w14:textId="77777777" w:rsidR="00505C92" w:rsidRDefault="00505C92" w:rsidP="00505C92"/>
                <w:p w14:paraId="1F5FA801" w14:textId="77777777" w:rsidR="00505C92" w:rsidRDefault="00505C92" w:rsidP="00505C92"/>
                <w:p w14:paraId="33BCF1BA" w14:textId="77777777" w:rsidR="00505C92" w:rsidRDefault="00505C92" w:rsidP="00505C92"/>
                <w:p w14:paraId="72922B5C" w14:textId="77777777" w:rsidR="00505C92" w:rsidRDefault="00505C92" w:rsidP="00505C92"/>
                <w:p w14:paraId="6C964A80" w14:textId="77777777" w:rsidR="00505C92" w:rsidRDefault="00505C92" w:rsidP="00505C92"/>
                <w:p w14:paraId="5CB507DC" w14:textId="77777777" w:rsidR="00505C92" w:rsidRDefault="00505C92" w:rsidP="00505C92"/>
                <w:p w14:paraId="27FB6A66" w14:textId="77777777" w:rsidR="00505C92" w:rsidRDefault="00505C92" w:rsidP="00505C92"/>
                <w:p w14:paraId="732D9EF9" w14:textId="77777777" w:rsidR="00505C92" w:rsidRDefault="00505C92" w:rsidP="00505C92"/>
                <w:p w14:paraId="3838A115" w14:textId="77777777" w:rsidR="00505C92" w:rsidRDefault="00505C92" w:rsidP="00505C92"/>
                <w:tbl>
                  <w:tblPr>
                    <w:tblW w:w="498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48"/>
                    <w:gridCol w:w="1971"/>
                    <w:gridCol w:w="1964"/>
                    <w:gridCol w:w="2166"/>
                    <w:gridCol w:w="1869"/>
                  </w:tblGrid>
                  <w:tr w:rsidR="00505C92" w14:paraId="273FA552" w14:textId="77777777" w:rsidTr="00901991">
                    <w:tc>
                      <w:tcPr>
                        <w:tcW w:w="629" w:type="pct"/>
                      </w:tcPr>
                      <w:p w14:paraId="6F88686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bookmarkStart w:id="1" w:name="_Hlk123890950"/>
                      </w:p>
                    </w:tc>
                    <w:tc>
                      <w:tcPr>
                        <w:tcW w:w="1081" w:type="pct"/>
                      </w:tcPr>
                      <w:p w14:paraId="5F197BE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</w:tcPr>
                      <w:p w14:paraId="6FB4048B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住所</w:t>
                        </w:r>
                      </w:p>
                    </w:tc>
                    <w:tc>
                      <w:tcPr>
                        <w:tcW w:w="1188" w:type="pct"/>
                      </w:tcPr>
                      <w:p w14:paraId="681F335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業務内容</w:t>
                        </w:r>
                      </w:p>
                    </w:tc>
                    <w:tc>
                      <w:tcPr>
                        <w:tcW w:w="1025" w:type="pct"/>
                      </w:tcPr>
                      <w:p w14:paraId="100191B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金額(</w:t>
                        </w: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税込、</w:t>
                        </w: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 xml:space="preserve">円) </w:t>
                        </w:r>
                      </w:p>
                    </w:tc>
                  </w:tr>
                  <w:tr w:rsidR="00505C92" w14:paraId="5E87442E" w14:textId="77777777" w:rsidTr="00901991">
                    <w:tc>
                      <w:tcPr>
                        <w:tcW w:w="629" w:type="pct"/>
                      </w:tcPr>
                      <w:p w14:paraId="4FB6091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受託者</w:t>
                        </w:r>
                      </w:p>
                    </w:tc>
                    <w:tc>
                      <w:tcPr>
                        <w:tcW w:w="1081" w:type="pct"/>
                      </w:tcPr>
                      <w:p w14:paraId="15878A14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株式会社〇〇</w:t>
                        </w:r>
                      </w:p>
                    </w:tc>
                    <w:tc>
                      <w:tcPr>
                        <w:tcW w:w="1077" w:type="pct"/>
                      </w:tcPr>
                      <w:p w14:paraId="0BC8E92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</w:tcPr>
                      <w:p w14:paraId="35A42B85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76265E5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</w:tcPr>
                      <w:p w14:paraId="38FD0A7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986331B" w14:textId="77777777" w:rsidTr="00901991">
                    <w:tc>
                      <w:tcPr>
                        <w:tcW w:w="629" w:type="pct"/>
                      </w:tcPr>
                      <w:p w14:paraId="064F8775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</w:tcPr>
                      <w:p w14:paraId="340C58D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株式会社△△</w:t>
                        </w:r>
                      </w:p>
                    </w:tc>
                    <w:tc>
                      <w:tcPr>
                        <w:tcW w:w="1077" w:type="pct"/>
                      </w:tcPr>
                      <w:p w14:paraId="58B7FE1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</w:tcPr>
                      <w:p w14:paraId="259B08EE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47B246C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</w:tcPr>
                      <w:p w14:paraId="1D51787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7972C417" w14:textId="77777777" w:rsidTr="00901991">
                    <w:tc>
                      <w:tcPr>
                        <w:tcW w:w="629" w:type="pct"/>
                      </w:tcPr>
                      <w:p w14:paraId="0C638B86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</w:tcPr>
                      <w:p w14:paraId="61EC38B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株式会社××</w:t>
                        </w:r>
                      </w:p>
                    </w:tc>
                    <w:tc>
                      <w:tcPr>
                        <w:tcW w:w="1077" w:type="pct"/>
                      </w:tcPr>
                      <w:p w14:paraId="3E47D42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</w:tcPr>
                      <w:p w14:paraId="64A31E6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60D1683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</w:tcPr>
                      <w:p w14:paraId="5C99202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63BB2936" w14:textId="77777777" w:rsidTr="00901991">
                    <w:tc>
                      <w:tcPr>
                        <w:tcW w:w="629" w:type="pct"/>
                      </w:tcPr>
                      <w:p w14:paraId="42D99D57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</w:tcPr>
                      <w:p w14:paraId="3175FD88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株式会社A（未定）</w:t>
                        </w: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</w:tcBorders>
                      </w:tcPr>
                      <w:p w14:paraId="168C059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</w:tcBorders>
                      </w:tcPr>
                      <w:p w14:paraId="14BFAB75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1821580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</w:tcPr>
                      <w:p w14:paraId="523C05E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0FE4C22B" w14:textId="77777777" w:rsidTr="00901991">
                    <w:tc>
                      <w:tcPr>
                        <w:tcW w:w="629" w:type="pct"/>
                      </w:tcPr>
                      <w:p w14:paraId="1E28E299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その他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single" w:sz="4" w:space="0" w:color="auto"/>
                        </w:tcBorders>
                      </w:tcPr>
                      <w:p w14:paraId="2189C33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軽微な</w:t>
                        </w:r>
                        <w:r w:rsidR="0057025C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の合計</w:t>
                        </w: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</w:tcPr>
                      <w:p w14:paraId="3D13520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</w:tcPr>
                      <w:p w14:paraId="293E94B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</w:tcPr>
                      <w:p w14:paraId="60DCC0FE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57526BB" w14:textId="77777777" w:rsidTr="00901991">
                    <w:tc>
                      <w:tcPr>
                        <w:tcW w:w="629" w:type="pct"/>
                        <w:tcBorders>
                          <w:bottom w:val="single" w:sz="4" w:space="0" w:color="auto"/>
                        </w:tcBorders>
                      </w:tcPr>
                      <w:p w14:paraId="55F9A2B1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費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計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</w:tcPr>
                      <w:p w14:paraId="64E34D8B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</w:tcPr>
                      <w:p w14:paraId="7F22C74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</w:tcPr>
                      <w:p w14:paraId="7442E8D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bottom w:val="single" w:sz="4" w:space="0" w:color="auto"/>
                        </w:tcBorders>
                      </w:tcPr>
                      <w:p w14:paraId="45EAA2D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36E1C59" w14:textId="77777777" w:rsidTr="00901991">
                    <w:tc>
                      <w:tcPr>
                        <w:tcW w:w="629" w:type="pct"/>
                        <w:tcBorders>
                          <w:bottom w:val="double" w:sz="4" w:space="0" w:color="auto"/>
                        </w:tcBorders>
                      </w:tcPr>
                      <w:p w14:paraId="0A5BC8F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契約金額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</w:tcPr>
                      <w:p w14:paraId="7E39C7A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</w:tcPr>
                      <w:p w14:paraId="09AD51A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</w:tcPr>
                      <w:p w14:paraId="59220A1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bottom w:val="double" w:sz="4" w:space="0" w:color="auto"/>
                        </w:tcBorders>
                      </w:tcPr>
                      <w:p w14:paraId="09E93A4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779D5122" w14:textId="77777777" w:rsidTr="00901991">
                    <w:tc>
                      <w:tcPr>
                        <w:tcW w:w="629" w:type="pct"/>
                        <w:tcBorders>
                          <w:top w:val="double" w:sz="4" w:space="0" w:color="auto"/>
                        </w:tcBorders>
                      </w:tcPr>
                      <w:p w14:paraId="424258A6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比率</w:t>
                        </w:r>
                      </w:p>
                    </w:tc>
                    <w:tc>
                      <w:tcPr>
                        <w:tcW w:w="1081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</w:tcPr>
                      <w:p w14:paraId="064FBBBD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</w:tcPr>
                      <w:p w14:paraId="3BE1F68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</w:tcPr>
                      <w:p w14:paraId="66BCAEED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top w:val="double" w:sz="4" w:space="0" w:color="auto"/>
                        </w:tcBorders>
                      </w:tcPr>
                      <w:p w14:paraId="6F8FB84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 xml:space="preserve">　　　　　　　％</w:t>
                        </w:r>
                      </w:p>
                    </w:tc>
                  </w:tr>
                  <w:bookmarkEnd w:id="1"/>
                </w:tbl>
                <w:p w14:paraId="693E815B" w14:textId="77777777" w:rsidR="00505C92" w:rsidRDefault="00505C92" w:rsidP="00505C92"/>
              </w:txbxContent>
            </v:textbox>
            <w10:anchorlock/>
          </v:shape>
        </w:pict>
      </w:r>
    </w:p>
    <w:p w14:paraId="0DD304AB" w14:textId="368CA5DE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比率とは、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4A5FDA9B" w14:textId="02A1A9A8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※機構との契約締結後、契約書第1</w:t>
      </w:r>
      <w:r w:rsidR="0057025C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承認申請書の提出が必要となる場合は、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以下の通り。</w:t>
      </w:r>
    </w:p>
    <w:p w14:paraId="5A5245D9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先の追加・変更</w:t>
      </w:r>
    </w:p>
    <w:p w14:paraId="214E71FF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先の名称・所在地の変更</w:t>
      </w:r>
    </w:p>
    <w:p w14:paraId="59780725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 w:rsidR="0055295A">
        <w:rPr>
          <w:rFonts w:ascii="ＭＳ Ｐゴシック" w:eastAsia="ＭＳ Ｐゴシック" w:hAnsi="ＭＳ Ｐゴシック" w:hint="eastAsia"/>
        </w:rPr>
        <w:t>を行う</w:t>
      </w:r>
      <w:r>
        <w:rPr>
          <w:rFonts w:ascii="ＭＳ Ｐゴシック" w:eastAsia="ＭＳ Ｐゴシック" w:hAnsi="ＭＳ Ｐゴシック" w:hint="eastAsia"/>
        </w:rPr>
        <w:t>業務内容の追加・変更</w:t>
      </w:r>
    </w:p>
    <w:p w14:paraId="6CB70987" w14:textId="77777777" w:rsidR="00505C92" w:rsidRDefault="00505C92" w:rsidP="0055295A">
      <w:pPr>
        <w:ind w:leftChars="300" w:left="840" w:hangingChars="100" w:hanging="210"/>
        <w:rPr>
          <w:rFonts w:ascii="ＭＳ Ｐゴシック" w:eastAsia="ＭＳ Ｐゴシック" w:hAnsi="ＭＳ Ｐゴシック"/>
          <w:szCs w:val="22"/>
        </w:rPr>
      </w:pPr>
      <w:r w:rsidRPr="003C1F4C">
        <w:rPr>
          <w:rFonts w:ascii="ＭＳ Ｐゴシック" w:eastAsia="ＭＳ Ｐゴシック" w:hAnsi="ＭＳ Ｐゴシック" w:hint="eastAsia"/>
          <w:szCs w:val="22"/>
        </w:rPr>
        <w:t>※軽微な</w:t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とは、1件あたりの契約金額が100万円未満で、かつ</w:t>
      </w:r>
      <w:r w:rsidR="0055295A">
        <w:rPr>
          <w:rFonts w:ascii="ＭＳ Ｐゴシック" w:eastAsia="ＭＳ Ｐゴシック" w:hAnsi="ＭＳ Ｐゴシック" w:hint="eastAsia"/>
          <w:szCs w:val="22"/>
        </w:rPr>
        <w:t>請負代金</w:t>
      </w:r>
      <w:r w:rsidRPr="003C1F4C">
        <w:rPr>
          <w:rFonts w:ascii="ＭＳ Ｐゴシック" w:eastAsia="ＭＳ Ｐゴシック" w:hAnsi="ＭＳ Ｐゴシック" w:hint="eastAsia"/>
          <w:szCs w:val="22"/>
        </w:rPr>
        <w:t>総額の50％以下の</w:t>
      </w:r>
      <w:r w:rsidR="0055295A">
        <w:rPr>
          <w:rFonts w:ascii="ＭＳ Ｐゴシック" w:eastAsia="ＭＳ Ｐゴシック" w:hAnsi="ＭＳ Ｐゴシック"/>
          <w:szCs w:val="22"/>
        </w:rPr>
        <w:br/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を指す。</w:t>
      </w:r>
    </w:p>
    <w:p w14:paraId="44F5803F" w14:textId="77777777" w:rsidR="00505C92" w:rsidRPr="00837D27" w:rsidRDefault="00505C92" w:rsidP="00505C92">
      <w:pPr>
        <w:ind w:firstLineChars="300" w:firstLine="630"/>
        <w:rPr>
          <w:rFonts w:ascii="ＭＳ Ｐゴシック" w:eastAsia="ＭＳ Ｐゴシック" w:hAnsi="ＭＳ Ｐゴシック"/>
          <w:szCs w:val="22"/>
        </w:rPr>
      </w:pPr>
    </w:p>
    <w:p w14:paraId="1945C2A3" w14:textId="77777777" w:rsidR="00505C92" w:rsidRDefault="0057025C" w:rsidP="00505C92">
      <w:pPr>
        <w:numPr>
          <w:ilvl w:val="0"/>
          <w:numId w:val="5"/>
        </w:numPr>
        <w:ind w:left="420"/>
        <w:jc w:val="lef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下請負</w:t>
      </w:r>
      <w:r w:rsidR="00505C92" w:rsidRPr="00837D27">
        <w:rPr>
          <w:rFonts w:ascii="ＭＳ Ｐゴシック" w:eastAsia="ＭＳ Ｐゴシック" w:hAnsi="ＭＳ Ｐゴシック" w:hint="eastAsia"/>
          <w:szCs w:val="22"/>
        </w:rPr>
        <w:t>を行う理由</w:t>
      </w:r>
      <w:bookmarkEnd w:id="0"/>
    </w:p>
    <w:p w14:paraId="2448A136" w14:textId="77777777" w:rsidR="005D16C2" w:rsidRPr="0057025C" w:rsidRDefault="00A843E0" w:rsidP="0057025C">
      <w:pPr>
        <w:jc w:val="left"/>
        <w:rPr>
          <w:rFonts w:ascii="ＭＳ Ｐゴシック" w:eastAsia="ＭＳ Ｐゴシック" w:hAnsi="ＭＳ Ｐゴシック"/>
          <w:szCs w:val="22"/>
        </w:rPr>
      </w:pPr>
      <w:r>
        <w:pict w14:anchorId="695695E7">
          <v:shape id="テキスト ボックス 18" o:spid="_x0000_s2068" type="#_x0000_t202" style="width:461.6pt;height:110.5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<v:textbox>
              <w:txbxContent>
                <w:p w14:paraId="6C12F55B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・株式会社△△・・・</w:t>
                  </w:r>
                </w:p>
                <w:p w14:paraId="2E5BA5E9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</w:p>
                <w:p w14:paraId="0CF8AD3F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・株式会社××・・・</w:t>
                  </w:r>
                </w:p>
                <w:p w14:paraId="3B1AF5F2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</w:p>
                <w:p w14:paraId="145A1743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</w:t>
                  </w:r>
                  <w:r>
                    <w:rPr>
                      <w:rFonts w:hint="eastAsia"/>
                      <w:sz w:val="18"/>
                      <w:szCs w:val="20"/>
                    </w:rPr>
                    <w:t>A</w:t>
                  </w:r>
                  <w:r>
                    <w:rPr>
                      <w:rFonts w:hint="eastAsia"/>
                      <w:sz w:val="18"/>
                      <w:szCs w:val="20"/>
                    </w:rPr>
                    <w:t>（未定）・・・</w:t>
                  </w:r>
                </w:p>
              </w:txbxContent>
            </v:textbox>
            <w10:anchorlock/>
          </v:shape>
        </w:pict>
      </w:r>
    </w:p>
    <w:sectPr w:rsidR="005D16C2" w:rsidRPr="0057025C" w:rsidSect="000F2CC2">
      <w:type w:val="continuous"/>
      <w:pgSz w:w="11906" w:h="16838"/>
      <w:pgMar w:top="1191" w:right="907" w:bottom="1021" w:left="1191" w:header="720" w:footer="720" w:gutter="0"/>
      <w:cols w:space="720"/>
      <w:noEndnote/>
      <w:docGrid w:type="line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0CCF" w14:textId="77777777" w:rsidR="00F4243C" w:rsidRDefault="00F4243C" w:rsidP="0057515E">
      <w:pPr>
        <w:pStyle w:val="2"/>
        <w:ind w:left="832" w:firstLine="311"/>
      </w:pPr>
      <w:r>
        <w:separator/>
      </w:r>
    </w:p>
  </w:endnote>
  <w:endnote w:type="continuationSeparator" w:id="0">
    <w:p w14:paraId="7936CCB7" w14:textId="77777777" w:rsidR="00F4243C" w:rsidRDefault="00F4243C" w:rsidP="0057515E">
      <w:pPr>
        <w:pStyle w:val="2"/>
        <w:ind w:left="832" w:firstLine="3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5421" w14:textId="77777777" w:rsidR="00F4243C" w:rsidRDefault="00F4243C" w:rsidP="0057515E">
      <w:pPr>
        <w:pStyle w:val="2"/>
        <w:ind w:left="832" w:firstLine="311"/>
      </w:pPr>
      <w:r>
        <w:separator/>
      </w:r>
    </w:p>
  </w:footnote>
  <w:footnote w:type="continuationSeparator" w:id="0">
    <w:p w14:paraId="02AE33F7" w14:textId="77777777" w:rsidR="00F4243C" w:rsidRDefault="00F4243C" w:rsidP="0057515E">
      <w:pPr>
        <w:pStyle w:val="2"/>
        <w:ind w:left="832" w:firstLine="3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3B6077"/>
    <w:multiLevelType w:val="hybridMultilevel"/>
    <w:tmpl w:val="C41E68F4"/>
    <w:lvl w:ilvl="0" w:tplc="3542954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39E6DF8"/>
    <w:multiLevelType w:val="hybridMultilevel"/>
    <w:tmpl w:val="338E4230"/>
    <w:lvl w:ilvl="0" w:tplc="8C7CFC6C">
      <w:start w:val="2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277DB4"/>
    <w:multiLevelType w:val="hybridMultilevel"/>
    <w:tmpl w:val="71040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A53655"/>
    <w:multiLevelType w:val="hybridMultilevel"/>
    <w:tmpl w:val="4F36497A"/>
    <w:lvl w:ilvl="0" w:tplc="04090011">
      <w:start w:val="1"/>
      <w:numFmt w:val="decimalEnclosedCircle"/>
      <w:lvlText w:val="%1"/>
      <w:lvlJc w:val="left"/>
      <w:pPr>
        <w:ind w:left="1604" w:hanging="440"/>
      </w:pPr>
    </w:lvl>
    <w:lvl w:ilvl="1" w:tplc="04090017" w:tentative="1">
      <w:start w:val="1"/>
      <w:numFmt w:val="aiueoFullWidth"/>
      <w:lvlText w:val="(%2)"/>
      <w:lvlJc w:val="left"/>
      <w:pPr>
        <w:ind w:left="2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4" w:hanging="440"/>
      </w:pPr>
    </w:lvl>
    <w:lvl w:ilvl="3" w:tplc="0409000F" w:tentative="1">
      <w:start w:val="1"/>
      <w:numFmt w:val="decimal"/>
      <w:lvlText w:val="%4."/>
      <w:lvlJc w:val="left"/>
      <w:pPr>
        <w:ind w:left="2924" w:hanging="440"/>
      </w:pPr>
    </w:lvl>
    <w:lvl w:ilvl="4" w:tplc="04090017" w:tentative="1">
      <w:start w:val="1"/>
      <w:numFmt w:val="aiueoFullWidth"/>
      <w:lvlText w:val="(%5)"/>
      <w:lvlJc w:val="left"/>
      <w:pPr>
        <w:ind w:left="3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4" w:hanging="440"/>
      </w:pPr>
    </w:lvl>
    <w:lvl w:ilvl="6" w:tplc="0409000F" w:tentative="1">
      <w:start w:val="1"/>
      <w:numFmt w:val="decimal"/>
      <w:lvlText w:val="%7."/>
      <w:lvlJc w:val="left"/>
      <w:pPr>
        <w:ind w:left="4244" w:hanging="440"/>
      </w:pPr>
    </w:lvl>
    <w:lvl w:ilvl="7" w:tplc="04090017" w:tentative="1">
      <w:start w:val="1"/>
      <w:numFmt w:val="aiueoFullWidth"/>
      <w:lvlText w:val="(%8)"/>
      <w:lvlJc w:val="left"/>
      <w:pPr>
        <w:ind w:left="4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40"/>
      </w:pPr>
    </w:lvl>
  </w:abstractNum>
  <w:num w:numId="1" w16cid:durableId="77411557">
    <w:abstractNumId w:val="4"/>
  </w:num>
  <w:num w:numId="2" w16cid:durableId="2078548948">
    <w:abstractNumId w:val="3"/>
  </w:num>
  <w:num w:numId="3" w16cid:durableId="614749790">
    <w:abstractNumId w:val="2"/>
  </w:num>
  <w:num w:numId="4" w16cid:durableId="774207334">
    <w:abstractNumId w:val="1"/>
  </w:num>
  <w:num w:numId="5" w16cid:durableId="1302924627">
    <w:abstractNumId w:val="0"/>
  </w:num>
  <w:num w:numId="6" w16cid:durableId="1624769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18"/>
  <w:drawingGridHorizontalSpacing w:val="106"/>
  <w:drawingGridVerticalSpacing w:val="335"/>
  <w:displayHorizontalDrawingGridEvery w:val="0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B35"/>
    <w:rsid w:val="00005AE1"/>
    <w:rsid w:val="0002228E"/>
    <w:rsid w:val="000255AA"/>
    <w:rsid w:val="0004106D"/>
    <w:rsid w:val="0004211B"/>
    <w:rsid w:val="00050084"/>
    <w:rsid w:val="0005553E"/>
    <w:rsid w:val="0005620C"/>
    <w:rsid w:val="00056F20"/>
    <w:rsid w:val="000571C0"/>
    <w:rsid w:val="0005785F"/>
    <w:rsid w:val="00065733"/>
    <w:rsid w:val="000663D7"/>
    <w:rsid w:val="00071D82"/>
    <w:rsid w:val="00095E33"/>
    <w:rsid w:val="000A4A41"/>
    <w:rsid w:val="000B0941"/>
    <w:rsid w:val="000B3F2A"/>
    <w:rsid w:val="000B7886"/>
    <w:rsid w:val="000C5607"/>
    <w:rsid w:val="000D5AE0"/>
    <w:rsid w:val="000D67C4"/>
    <w:rsid w:val="000D7793"/>
    <w:rsid w:val="000E398E"/>
    <w:rsid w:val="000F1CA3"/>
    <w:rsid w:val="000F2CC2"/>
    <w:rsid w:val="0010618D"/>
    <w:rsid w:val="00107574"/>
    <w:rsid w:val="00110801"/>
    <w:rsid w:val="0011543C"/>
    <w:rsid w:val="00123414"/>
    <w:rsid w:val="001318B4"/>
    <w:rsid w:val="001352C2"/>
    <w:rsid w:val="00142FBB"/>
    <w:rsid w:val="001512BA"/>
    <w:rsid w:val="0016442E"/>
    <w:rsid w:val="00171408"/>
    <w:rsid w:val="00171AFC"/>
    <w:rsid w:val="001752D2"/>
    <w:rsid w:val="001A13F6"/>
    <w:rsid w:val="001B7081"/>
    <w:rsid w:val="001C2487"/>
    <w:rsid w:val="001D058E"/>
    <w:rsid w:val="001D792A"/>
    <w:rsid w:val="001E775B"/>
    <w:rsid w:val="001F13EE"/>
    <w:rsid w:val="001F2272"/>
    <w:rsid w:val="001F3B0B"/>
    <w:rsid w:val="001F4EF3"/>
    <w:rsid w:val="002009E1"/>
    <w:rsid w:val="0020393A"/>
    <w:rsid w:val="0020563B"/>
    <w:rsid w:val="00216C90"/>
    <w:rsid w:val="00220CE2"/>
    <w:rsid w:val="002230C6"/>
    <w:rsid w:val="00223640"/>
    <w:rsid w:val="00225318"/>
    <w:rsid w:val="00226F0C"/>
    <w:rsid w:val="002302BC"/>
    <w:rsid w:val="00231979"/>
    <w:rsid w:val="00232CE3"/>
    <w:rsid w:val="0023332E"/>
    <w:rsid w:val="00233E05"/>
    <w:rsid w:val="00235031"/>
    <w:rsid w:val="00244F1A"/>
    <w:rsid w:val="00256939"/>
    <w:rsid w:val="002604AA"/>
    <w:rsid w:val="00265FFE"/>
    <w:rsid w:val="002929AD"/>
    <w:rsid w:val="00294163"/>
    <w:rsid w:val="002A106E"/>
    <w:rsid w:val="002A2648"/>
    <w:rsid w:val="002A2835"/>
    <w:rsid w:val="002A470C"/>
    <w:rsid w:val="002B32A4"/>
    <w:rsid w:val="002D5EC1"/>
    <w:rsid w:val="002D5F89"/>
    <w:rsid w:val="002E4C1B"/>
    <w:rsid w:val="002E6C56"/>
    <w:rsid w:val="002F177C"/>
    <w:rsid w:val="002F2EF8"/>
    <w:rsid w:val="0030732F"/>
    <w:rsid w:val="00307B39"/>
    <w:rsid w:val="00311B2F"/>
    <w:rsid w:val="003218CE"/>
    <w:rsid w:val="003309A4"/>
    <w:rsid w:val="003400D4"/>
    <w:rsid w:val="00343BA1"/>
    <w:rsid w:val="00346761"/>
    <w:rsid w:val="00357177"/>
    <w:rsid w:val="00360B93"/>
    <w:rsid w:val="00361B75"/>
    <w:rsid w:val="00362013"/>
    <w:rsid w:val="0036269D"/>
    <w:rsid w:val="003629A5"/>
    <w:rsid w:val="003656BB"/>
    <w:rsid w:val="003712E3"/>
    <w:rsid w:val="003811D2"/>
    <w:rsid w:val="0038749E"/>
    <w:rsid w:val="00391314"/>
    <w:rsid w:val="00394925"/>
    <w:rsid w:val="00394B4A"/>
    <w:rsid w:val="003A632D"/>
    <w:rsid w:val="003B6CFA"/>
    <w:rsid w:val="003C0753"/>
    <w:rsid w:val="003C1F4C"/>
    <w:rsid w:val="003D31FF"/>
    <w:rsid w:val="003E6999"/>
    <w:rsid w:val="00405092"/>
    <w:rsid w:val="00407B60"/>
    <w:rsid w:val="0041237B"/>
    <w:rsid w:val="00413CEB"/>
    <w:rsid w:val="00413F37"/>
    <w:rsid w:val="00422265"/>
    <w:rsid w:val="00426E07"/>
    <w:rsid w:val="00431336"/>
    <w:rsid w:val="004359E2"/>
    <w:rsid w:val="0043609D"/>
    <w:rsid w:val="004368EB"/>
    <w:rsid w:val="00444505"/>
    <w:rsid w:val="00451964"/>
    <w:rsid w:val="00454563"/>
    <w:rsid w:val="00462101"/>
    <w:rsid w:val="004665A7"/>
    <w:rsid w:val="00466D39"/>
    <w:rsid w:val="00472AAE"/>
    <w:rsid w:val="00472B07"/>
    <w:rsid w:val="004828A6"/>
    <w:rsid w:val="004833BC"/>
    <w:rsid w:val="00487E09"/>
    <w:rsid w:val="004A7572"/>
    <w:rsid w:val="004A7717"/>
    <w:rsid w:val="004B13DB"/>
    <w:rsid w:val="004B2AD6"/>
    <w:rsid w:val="004B39E7"/>
    <w:rsid w:val="004C6705"/>
    <w:rsid w:val="004D4848"/>
    <w:rsid w:val="004E5210"/>
    <w:rsid w:val="004F4440"/>
    <w:rsid w:val="00501852"/>
    <w:rsid w:val="00501DF3"/>
    <w:rsid w:val="00505A8C"/>
    <w:rsid w:val="00505AFF"/>
    <w:rsid w:val="00505C92"/>
    <w:rsid w:val="005071C1"/>
    <w:rsid w:val="00532BAB"/>
    <w:rsid w:val="00536B3C"/>
    <w:rsid w:val="0055295A"/>
    <w:rsid w:val="005542C8"/>
    <w:rsid w:val="00556E76"/>
    <w:rsid w:val="005605C1"/>
    <w:rsid w:val="0056267F"/>
    <w:rsid w:val="00564B48"/>
    <w:rsid w:val="0057025C"/>
    <w:rsid w:val="00570F3B"/>
    <w:rsid w:val="00572C97"/>
    <w:rsid w:val="0057515E"/>
    <w:rsid w:val="00584D98"/>
    <w:rsid w:val="0058532F"/>
    <w:rsid w:val="00586583"/>
    <w:rsid w:val="00587643"/>
    <w:rsid w:val="005B05B7"/>
    <w:rsid w:val="005B06E1"/>
    <w:rsid w:val="005B671F"/>
    <w:rsid w:val="005B6AC6"/>
    <w:rsid w:val="005C12BD"/>
    <w:rsid w:val="005D0FD9"/>
    <w:rsid w:val="005D16C2"/>
    <w:rsid w:val="005D40F1"/>
    <w:rsid w:val="005F0637"/>
    <w:rsid w:val="005F4A63"/>
    <w:rsid w:val="00606550"/>
    <w:rsid w:val="00606CC1"/>
    <w:rsid w:val="00607F6D"/>
    <w:rsid w:val="006100C1"/>
    <w:rsid w:val="00616DB9"/>
    <w:rsid w:val="00625820"/>
    <w:rsid w:val="006416B6"/>
    <w:rsid w:val="00645526"/>
    <w:rsid w:val="00650044"/>
    <w:rsid w:val="00652663"/>
    <w:rsid w:val="00654857"/>
    <w:rsid w:val="00661542"/>
    <w:rsid w:val="00666E58"/>
    <w:rsid w:val="006703C6"/>
    <w:rsid w:val="00674D2C"/>
    <w:rsid w:val="00675F9F"/>
    <w:rsid w:val="006A78A5"/>
    <w:rsid w:val="006B2352"/>
    <w:rsid w:val="006B33F4"/>
    <w:rsid w:val="006B5BB0"/>
    <w:rsid w:val="006B5FC4"/>
    <w:rsid w:val="006C22ED"/>
    <w:rsid w:val="006D0304"/>
    <w:rsid w:val="006D5D88"/>
    <w:rsid w:val="006F0329"/>
    <w:rsid w:val="006F1FA8"/>
    <w:rsid w:val="007068FE"/>
    <w:rsid w:val="00711FBB"/>
    <w:rsid w:val="00717987"/>
    <w:rsid w:val="0072409E"/>
    <w:rsid w:val="007306A8"/>
    <w:rsid w:val="0073197F"/>
    <w:rsid w:val="00741A0B"/>
    <w:rsid w:val="0074527E"/>
    <w:rsid w:val="007452E1"/>
    <w:rsid w:val="00745371"/>
    <w:rsid w:val="00752A9A"/>
    <w:rsid w:val="00753D4D"/>
    <w:rsid w:val="00767864"/>
    <w:rsid w:val="00776BE9"/>
    <w:rsid w:val="00780BC7"/>
    <w:rsid w:val="00780ED4"/>
    <w:rsid w:val="0078411A"/>
    <w:rsid w:val="007853E7"/>
    <w:rsid w:val="007953B2"/>
    <w:rsid w:val="007A4FCC"/>
    <w:rsid w:val="007E1F67"/>
    <w:rsid w:val="007F53F5"/>
    <w:rsid w:val="00800283"/>
    <w:rsid w:val="00802B50"/>
    <w:rsid w:val="0080564F"/>
    <w:rsid w:val="00826F52"/>
    <w:rsid w:val="008304DD"/>
    <w:rsid w:val="0083201E"/>
    <w:rsid w:val="008379A1"/>
    <w:rsid w:val="00837D27"/>
    <w:rsid w:val="00840236"/>
    <w:rsid w:val="00845F6C"/>
    <w:rsid w:val="008549E0"/>
    <w:rsid w:val="00855019"/>
    <w:rsid w:val="00862219"/>
    <w:rsid w:val="00864534"/>
    <w:rsid w:val="00886BC8"/>
    <w:rsid w:val="00887F96"/>
    <w:rsid w:val="008A7D60"/>
    <w:rsid w:val="008C4AE9"/>
    <w:rsid w:val="008C7AA1"/>
    <w:rsid w:val="008D1153"/>
    <w:rsid w:val="008D5E30"/>
    <w:rsid w:val="008E089E"/>
    <w:rsid w:val="008E2382"/>
    <w:rsid w:val="008E634A"/>
    <w:rsid w:val="008F5344"/>
    <w:rsid w:val="00901991"/>
    <w:rsid w:val="0090740E"/>
    <w:rsid w:val="00922A03"/>
    <w:rsid w:val="00922C33"/>
    <w:rsid w:val="009368EC"/>
    <w:rsid w:val="0094704F"/>
    <w:rsid w:val="009506FC"/>
    <w:rsid w:val="0095230E"/>
    <w:rsid w:val="00952587"/>
    <w:rsid w:val="0095616E"/>
    <w:rsid w:val="00962AD9"/>
    <w:rsid w:val="00970F3E"/>
    <w:rsid w:val="00971020"/>
    <w:rsid w:val="009850A0"/>
    <w:rsid w:val="009A1A85"/>
    <w:rsid w:val="009B79FB"/>
    <w:rsid w:val="009C02F2"/>
    <w:rsid w:val="009C2920"/>
    <w:rsid w:val="009D1A36"/>
    <w:rsid w:val="009D3CE8"/>
    <w:rsid w:val="009D5CFD"/>
    <w:rsid w:val="009D6FF2"/>
    <w:rsid w:val="009E002E"/>
    <w:rsid w:val="009E6CFF"/>
    <w:rsid w:val="009F6323"/>
    <w:rsid w:val="00A07724"/>
    <w:rsid w:val="00A07B2F"/>
    <w:rsid w:val="00A165C7"/>
    <w:rsid w:val="00A21880"/>
    <w:rsid w:val="00A21C41"/>
    <w:rsid w:val="00A27B66"/>
    <w:rsid w:val="00A34D6D"/>
    <w:rsid w:val="00A41B35"/>
    <w:rsid w:val="00A41BBD"/>
    <w:rsid w:val="00A41BF6"/>
    <w:rsid w:val="00A42FAB"/>
    <w:rsid w:val="00A471EB"/>
    <w:rsid w:val="00A503A2"/>
    <w:rsid w:val="00A51F34"/>
    <w:rsid w:val="00A61FCB"/>
    <w:rsid w:val="00A642AF"/>
    <w:rsid w:val="00A64ACA"/>
    <w:rsid w:val="00A66455"/>
    <w:rsid w:val="00A70117"/>
    <w:rsid w:val="00A71756"/>
    <w:rsid w:val="00A843E0"/>
    <w:rsid w:val="00A8639F"/>
    <w:rsid w:val="00A86DA6"/>
    <w:rsid w:val="00A92015"/>
    <w:rsid w:val="00A925EC"/>
    <w:rsid w:val="00A972F0"/>
    <w:rsid w:val="00AB164B"/>
    <w:rsid w:val="00AC21AF"/>
    <w:rsid w:val="00AD675F"/>
    <w:rsid w:val="00AF388E"/>
    <w:rsid w:val="00AF62D2"/>
    <w:rsid w:val="00AF6691"/>
    <w:rsid w:val="00B06B89"/>
    <w:rsid w:val="00B103D5"/>
    <w:rsid w:val="00B164BE"/>
    <w:rsid w:val="00B22126"/>
    <w:rsid w:val="00B3428E"/>
    <w:rsid w:val="00B511B6"/>
    <w:rsid w:val="00B51DCC"/>
    <w:rsid w:val="00B52FFD"/>
    <w:rsid w:val="00B57C19"/>
    <w:rsid w:val="00B61C3E"/>
    <w:rsid w:val="00B64A35"/>
    <w:rsid w:val="00B76C03"/>
    <w:rsid w:val="00B96AFC"/>
    <w:rsid w:val="00BA5A1F"/>
    <w:rsid w:val="00BA5E17"/>
    <w:rsid w:val="00BB1519"/>
    <w:rsid w:val="00BB1A88"/>
    <w:rsid w:val="00BB264C"/>
    <w:rsid w:val="00BB55C9"/>
    <w:rsid w:val="00BC350C"/>
    <w:rsid w:val="00BC4E0D"/>
    <w:rsid w:val="00BC4FAD"/>
    <w:rsid w:val="00BD4E82"/>
    <w:rsid w:val="00BE0933"/>
    <w:rsid w:val="00BE1F8C"/>
    <w:rsid w:val="00C02B61"/>
    <w:rsid w:val="00C04FA0"/>
    <w:rsid w:val="00C063FD"/>
    <w:rsid w:val="00C12BAD"/>
    <w:rsid w:val="00C13888"/>
    <w:rsid w:val="00C153AA"/>
    <w:rsid w:val="00C36A49"/>
    <w:rsid w:val="00C3763D"/>
    <w:rsid w:val="00C42257"/>
    <w:rsid w:val="00C42798"/>
    <w:rsid w:val="00C42DFE"/>
    <w:rsid w:val="00C6302C"/>
    <w:rsid w:val="00C71F1D"/>
    <w:rsid w:val="00C744BA"/>
    <w:rsid w:val="00C75C69"/>
    <w:rsid w:val="00C811E3"/>
    <w:rsid w:val="00C86CE4"/>
    <w:rsid w:val="00C95AEA"/>
    <w:rsid w:val="00CA3701"/>
    <w:rsid w:val="00CA3FC4"/>
    <w:rsid w:val="00CA6DA9"/>
    <w:rsid w:val="00CB0FA1"/>
    <w:rsid w:val="00CB622F"/>
    <w:rsid w:val="00CB6559"/>
    <w:rsid w:val="00CC2A97"/>
    <w:rsid w:val="00CD064A"/>
    <w:rsid w:val="00CD1C29"/>
    <w:rsid w:val="00CE09D6"/>
    <w:rsid w:val="00CE6417"/>
    <w:rsid w:val="00CF36DF"/>
    <w:rsid w:val="00CF692F"/>
    <w:rsid w:val="00D00EB0"/>
    <w:rsid w:val="00D03A52"/>
    <w:rsid w:val="00D0710A"/>
    <w:rsid w:val="00D151E2"/>
    <w:rsid w:val="00D17166"/>
    <w:rsid w:val="00D23849"/>
    <w:rsid w:val="00D34A7A"/>
    <w:rsid w:val="00D36EF4"/>
    <w:rsid w:val="00D40882"/>
    <w:rsid w:val="00D41CD1"/>
    <w:rsid w:val="00D42183"/>
    <w:rsid w:val="00D50151"/>
    <w:rsid w:val="00D536DF"/>
    <w:rsid w:val="00D54DE6"/>
    <w:rsid w:val="00D65163"/>
    <w:rsid w:val="00D6644B"/>
    <w:rsid w:val="00D7183D"/>
    <w:rsid w:val="00D73FF3"/>
    <w:rsid w:val="00D76E1E"/>
    <w:rsid w:val="00D83886"/>
    <w:rsid w:val="00D913FD"/>
    <w:rsid w:val="00DA5F06"/>
    <w:rsid w:val="00DA6A45"/>
    <w:rsid w:val="00DB56E4"/>
    <w:rsid w:val="00DD3C3A"/>
    <w:rsid w:val="00DD41EA"/>
    <w:rsid w:val="00DE1083"/>
    <w:rsid w:val="00DE40BB"/>
    <w:rsid w:val="00E20590"/>
    <w:rsid w:val="00E2293D"/>
    <w:rsid w:val="00E23CFB"/>
    <w:rsid w:val="00E26E1C"/>
    <w:rsid w:val="00E320E9"/>
    <w:rsid w:val="00E328CF"/>
    <w:rsid w:val="00E33C43"/>
    <w:rsid w:val="00E417EA"/>
    <w:rsid w:val="00E43531"/>
    <w:rsid w:val="00E472FE"/>
    <w:rsid w:val="00E47CBE"/>
    <w:rsid w:val="00E5424C"/>
    <w:rsid w:val="00E65C1A"/>
    <w:rsid w:val="00E83FAC"/>
    <w:rsid w:val="00EA0A2E"/>
    <w:rsid w:val="00EA1306"/>
    <w:rsid w:val="00EA32CC"/>
    <w:rsid w:val="00EB1EEA"/>
    <w:rsid w:val="00EB5A87"/>
    <w:rsid w:val="00EB7E22"/>
    <w:rsid w:val="00EC0140"/>
    <w:rsid w:val="00ED4A87"/>
    <w:rsid w:val="00F02A35"/>
    <w:rsid w:val="00F062B8"/>
    <w:rsid w:val="00F07BFC"/>
    <w:rsid w:val="00F07D2B"/>
    <w:rsid w:val="00F15C0C"/>
    <w:rsid w:val="00F20B24"/>
    <w:rsid w:val="00F26876"/>
    <w:rsid w:val="00F30112"/>
    <w:rsid w:val="00F372F5"/>
    <w:rsid w:val="00F4243C"/>
    <w:rsid w:val="00F44EDB"/>
    <w:rsid w:val="00F53014"/>
    <w:rsid w:val="00F544A4"/>
    <w:rsid w:val="00F56BFA"/>
    <w:rsid w:val="00F6226E"/>
    <w:rsid w:val="00F6351E"/>
    <w:rsid w:val="00F65321"/>
    <w:rsid w:val="00F714B8"/>
    <w:rsid w:val="00F72FDB"/>
    <w:rsid w:val="00F7662C"/>
    <w:rsid w:val="00F81665"/>
    <w:rsid w:val="00F91334"/>
    <w:rsid w:val="00F9391D"/>
    <w:rsid w:val="00FA0BC1"/>
    <w:rsid w:val="00FA656A"/>
    <w:rsid w:val="00FA69CA"/>
    <w:rsid w:val="00FB33AA"/>
    <w:rsid w:val="00FC3D5A"/>
    <w:rsid w:val="00FC3E09"/>
    <w:rsid w:val="00FC6C03"/>
    <w:rsid w:val="00FD7E0F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3A12F05E"/>
  <w15:chartTrackingRefBased/>
  <w15:docId w15:val="{BA3F362D-CA27-41E2-8A5A-721BA52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7E0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595" w:left="1679" w:hangingChars="197" w:hanging="418"/>
    </w:pPr>
  </w:style>
  <w:style w:type="paragraph" w:styleId="2">
    <w:name w:val="Body Text Indent 2"/>
    <w:basedOn w:val="a0"/>
    <w:pPr>
      <w:ind w:leftChars="396" w:left="840" w:firstLineChars="148" w:firstLine="314"/>
    </w:pPr>
  </w:style>
  <w:style w:type="paragraph" w:styleId="3">
    <w:name w:val="Body Text Indent 3"/>
    <w:basedOn w:val="a0"/>
    <w:pPr>
      <w:ind w:leftChars="346" w:left="734" w:firstLineChars="99" w:firstLine="210"/>
    </w:pPr>
  </w:style>
  <w:style w:type="paragraph" w:customStyle="1" w:styleId="a">
    <w:name w:val="表題（項以下）"/>
    <w:basedOn w:val="a0"/>
    <w:pPr>
      <w:numPr>
        <w:numId w:val="2"/>
      </w:numPr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link w:val="a9"/>
    <w:rsid w:val="003656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56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E2382"/>
    <w:rPr>
      <w:kern w:val="2"/>
      <w:sz w:val="21"/>
      <w:szCs w:val="24"/>
    </w:rPr>
  </w:style>
  <w:style w:type="paragraph" w:styleId="ab">
    <w:name w:val="List Paragraph"/>
    <w:basedOn w:val="a0"/>
    <w:uiPriority w:val="34"/>
    <w:qFormat/>
    <w:rsid w:val="00CF692F"/>
    <w:pPr>
      <w:ind w:leftChars="400" w:left="840"/>
    </w:pPr>
    <w:rPr>
      <w:rFonts w:ascii="游明朝" w:eastAsia="游明朝" w:hAnsi="游明朝"/>
      <w:szCs w:val="22"/>
    </w:rPr>
  </w:style>
  <w:style w:type="table" w:styleId="ac">
    <w:name w:val="Table Grid"/>
    <w:basedOn w:val="a2"/>
    <w:uiPriority w:val="59"/>
    <w:rsid w:val="00CF692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c"/>
    <w:uiPriority w:val="59"/>
    <w:rsid w:val="00837D2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30732F"/>
    <w:rPr>
      <w:sz w:val="18"/>
      <w:szCs w:val="18"/>
    </w:rPr>
  </w:style>
  <w:style w:type="paragraph" w:styleId="ae">
    <w:name w:val="annotation text"/>
    <w:basedOn w:val="a0"/>
    <w:link w:val="af"/>
    <w:rsid w:val="0030732F"/>
    <w:pPr>
      <w:jc w:val="left"/>
    </w:pPr>
  </w:style>
  <w:style w:type="character" w:customStyle="1" w:styleId="af">
    <w:name w:val="コメント文字列 (文字)"/>
    <w:link w:val="ae"/>
    <w:rsid w:val="0030732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0732F"/>
    <w:rPr>
      <w:b/>
      <w:bCs/>
    </w:rPr>
  </w:style>
  <w:style w:type="character" w:customStyle="1" w:styleId="af1">
    <w:name w:val="コメント内容 (文字)"/>
    <w:link w:val="af0"/>
    <w:rsid w:val="003073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E808-4EA2-4B7B-9EB4-6F309637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2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NUMO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2025-01-09T22:30:00Z</cp:lastPrinted>
  <dcterms:created xsi:type="dcterms:W3CDTF">2025-02-18T01:56:00Z</dcterms:created>
  <dcterms:modified xsi:type="dcterms:W3CDTF">2025-08-14T23:57:00Z</dcterms:modified>
</cp:coreProperties>
</file>