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4693" w14:textId="77777777" w:rsidR="00AC65DE" w:rsidRPr="00837D27" w:rsidRDefault="00AC65DE" w:rsidP="00AC65DE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Pr="007F5154">
        <w:rPr>
          <w:rFonts w:ascii="ＭＳ Ｐゴシック" w:eastAsia="ＭＳ Ｐゴシック" w:hAnsi="ＭＳ Ｐゴシック" w:hint="eastAsia"/>
        </w:rPr>
        <w:t>安全評価シナリオ作成に資するAI補助ツールの検討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2E152894" w14:textId="4D88A9F5" w:rsidR="00AC65DE" w:rsidRPr="00837D27" w:rsidRDefault="007F5154" w:rsidP="00AC65DE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F3D08" wp14:editId="6FA15023">
                <wp:simplePos x="0" y="0"/>
                <wp:positionH relativeFrom="column">
                  <wp:posOffset>4308894</wp:posOffset>
                </wp:positionH>
                <wp:positionV relativeFrom="paragraph">
                  <wp:posOffset>1729595</wp:posOffset>
                </wp:positionV>
                <wp:extent cx="1466850" cy="379467"/>
                <wp:effectExtent l="0" t="0" r="19050" b="20955"/>
                <wp:wrapNone/>
                <wp:docPr id="193960517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9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D2FD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3517C8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4823726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F3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39.3pt;margin-top:136.2pt;width:115.5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" fillcolor="window" strokeweight=".5pt">
                <v:path arrowok="t"/>
                <v:textbox>
                  <w:txbxContent>
                    <w:p w14:paraId="61ED2FD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3517C8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4823726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A8725" wp14:editId="3F79076F">
                <wp:simplePos x="0" y="0"/>
                <wp:positionH relativeFrom="column">
                  <wp:posOffset>599536</wp:posOffset>
                </wp:positionH>
                <wp:positionV relativeFrom="paragraph">
                  <wp:posOffset>1738222</wp:posOffset>
                </wp:positionV>
                <wp:extent cx="1466850" cy="370935"/>
                <wp:effectExtent l="0" t="0" r="19050" b="10160"/>
                <wp:wrapNone/>
                <wp:docPr id="2031075706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0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30B7C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BAC6950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2051170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A8725" id="テキスト ボックス 29" o:spid="_x0000_s1027" type="#_x0000_t202" style="position:absolute;left:0;text-align:left;margin-left:47.2pt;margin-top:136.85pt;width:115.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" fillcolor="window" strokeweight=".5pt">
                <v:path arrowok="t"/>
                <v:textbox>
                  <w:txbxContent>
                    <w:p w14:paraId="3E130B7C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BAC6950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2051170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317F2" wp14:editId="28469DEB">
                <wp:simplePos x="0" y="0"/>
                <wp:positionH relativeFrom="column">
                  <wp:posOffset>2454215</wp:posOffset>
                </wp:positionH>
                <wp:positionV relativeFrom="paragraph">
                  <wp:posOffset>1738223</wp:posOffset>
                </wp:positionV>
                <wp:extent cx="1466850" cy="388188"/>
                <wp:effectExtent l="0" t="0" r="19050" b="12065"/>
                <wp:wrapNone/>
                <wp:docPr id="812164995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8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4D04B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6A7992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16AB20B9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17F2" id="テキスト ボックス 31" o:spid="_x0000_s1028" type="#_x0000_t202" style="position:absolute;left:0;text-align:left;margin-left:193.25pt;margin-top:136.85pt;width:115.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" fillcolor="window" strokeweight=".5pt">
                <v:path arrowok="t"/>
                <v:textbox>
                  <w:txbxContent>
                    <w:p w14:paraId="1FB4D04B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6A7992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16AB20B9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5E95D" wp14:editId="054D3AAA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770177340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B5767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E95D" id="テキスト ボックス 49" o:spid="_x0000_s1029" type="#_x0000_t202" style="position:absolute;left:0;text-align:left;margin-left:400pt;margin-top:116pt;width:4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A8GJy7hAAAACwEAAA8AAAAAAAAAAAAAAAAAgQQAAGRy&#10;cy9kb3ducmV2LnhtbFBLBQYAAAAABAAEAPMAAACPBQAAAAA=&#10;" filled="f" stroked="f" strokeweight=".5pt">
                <v:textbox>
                  <w:txbxContent>
                    <w:p w14:paraId="656B5767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680D4" wp14:editId="35EC2DAF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669189789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4FA5C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80D4" id="テキスト ボックス 47" o:spid="_x0000_s1030" type="#_x0000_t202" style="position:absolute;left:0;text-align:left;margin-left:108.95pt;margin-top:114.8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7U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BZ0EAOFk&#10;B+UJ27bQK8IZvq4Rw4Y5/8wsSgBho6z9Ey5SAdaCwaKkAvvrb+chHplBLyUtSqqg7ueBWUGJ+qaR&#10;s8/ZZBI0GDeT6XyMG3vr2d169KG5B1Rthg/I8GiGeK/OprTQvKL6V6EqupjmWLug/mze+17o+Hq4&#10;WK1iEKrOML/RW8PPbIcJv3SvzJqBBo/8PcJZfCx/w0Yf2/OxOniQdaTqOtVh/KjYSPbwusKTuN3H&#10;qOs/YPkb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N5M/tQ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6204FA5C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9425F" wp14:editId="53DD08A6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873562726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5528E" id="直線コネクタ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4F40C02" wp14:editId="447C5B15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07412753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1CC6E" id="直線コネクタ 4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D65DF" wp14:editId="3C5400DF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37194110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57D30" id="直線コネクタ 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9D7E2" wp14:editId="234A86E0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34633595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C043" id="直線コネクタ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BB198" wp14:editId="6FABB96E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1228573000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5837F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BB198" id="テキスト ボックス 37" o:spid="_x0000_s1031" type="#_x0000_t202" style="position:absolute;left:0;text-align:left;margin-left:254.95pt;margin-top:114.25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EB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g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" filled="f" stroked="f" strokeweight=".5pt">
                <v:textbox>
                  <w:txbxContent>
                    <w:p w14:paraId="7405837F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912C6" wp14:editId="6BD80FAD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2128997057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28471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19EFACB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1AC16470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12C6" id="テキスト ボックス 35" o:spid="_x0000_s1032" type="#_x0000_t202" style="position:absolute;left:0;text-align:left;margin-left:192pt;margin-top:16pt;width:11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r+PD1+AAAAAJAQAADwAAAAAAAAAAAAAAAACoBAAAZHJzL2Rvd25yZXYueG1sUEsFBgAA&#10;AAAEAAQA8wAAALUFAAAAAA==&#10;" fillcolor="window" strokeweight=".5pt">
                <v:path arrowok="t"/>
                <v:textbox>
                  <w:txbxContent>
                    <w:p w14:paraId="12928471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19EFACB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1AC16470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207D4" wp14:editId="02C6485E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203231852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6D783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AF66042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18D78923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07D4" id="テキスト ボックス 33" o:spid="_x0000_s1033" type="#_x0000_t202" style="position:absolute;left:0;text-align:left;margin-left:192pt;margin-top:56.5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" fillcolor="window" strokeweight=".5pt">
                <v:path arrowok="t"/>
                <v:textbox>
                  <w:txbxContent>
                    <w:p w14:paraId="0836D783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AF66042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18D78923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B352449" wp14:editId="4B711A75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110197636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323AE" id="直線コネクタ 25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DF032" wp14:editId="3183F809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54851436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8C312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F032" id="テキスト ボックス 23" o:spid="_x0000_s1034" type="#_x0000_t202" style="position:absolute;left:0;text-align:left;margin-left:246.5pt;margin-top:37pt;width:34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12E8C312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inline distT="0" distB="0" distL="0" distR="0" wp14:anchorId="31B46251" wp14:editId="75B0A66A">
                <wp:extent cx="5862320" cy="5416550"/>
                <wp:effectExtent l="0" t="0" r="24130" b="12700"/>
                <wp:docPr id="175620881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41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0415D" w14:textId="77777777" w:rsidR="00AC65DE" w:rsidRDefault="00AC65DE" w:rsidP="00AC65DE"/>
                          <w:p w14:paraId="67284C9F" w14:textId="77777777" w:rsidR="00AC65DE" w:rsidRDefault="00AC65DE" w:rsidP="00AC65DE"/>
                          <w:p w14:paraId="101066AD" w14:textId="77777777" w:rsidR="00AC65DE" w:rsidRDefault="00AC65DE" w:rsidP="00AC65DE"/>
                          <w:p w14:paraId="603FB870" w14:textId="77777777" w:rsidR="00AC65DE" w:rsidRDefault="00AC65DE" w:rsidP="00AC65DE"/>
                          <w:p w14:paraId="0793865E" w14:textId="77777777" w:rsidR="00AC65DE" w:rsidRDefault="00AC65DE" w:rsidP="00AC65DE"/>
                          <w:p w14:paraId="41968A48" w14:textId="77777777" w:rsidR="00AC65DE" w:rsidRDefault="00AC65DE" w:rsidP="00AC65DE"/>
                          <w:p w14:paraId="4743C698" w14:textId="77777777" w:rsidR="00AC65DE" w:rsidRDefault="00AC65DE" w:rsidP="00AC65DE"/>
                          <w:p w14:paraId="0E269847" w14:textId="77777777" w:rsidR="00AC65DE" w:rsidRDefault="00AC65DE" w:rsidP="00AC65DE"/>
                          <w:p w14:paraId="79AC9436" w14:textId="77777777" w:rsidR="00AC65DE" w:rsidRDefault="00AC65DE" w:rsidP="00AC65DE"/>
                          <w:p w14:paraId="6CBED333" w14:textId="77777777" w:rsidR="00AC65DE" w:rsidRDefault="00AC65DE" w:rsidP="00AC65DE"/>
                          <w:p w14:paraId="6FB947D5" w14:textId="77777777" w:rsidR="00AC65DE" w:rsidRDefault="00AC65DE" w:rsidP="00AC65DE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AC65DE" w14:paraId="4D6A6FC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32059D6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1C746F5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DFCD7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59DA5A4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8C5F59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AC65DE" w14:paraId="36FB7B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74DFBC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5C1EC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0B9F60F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C58797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939975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170947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4E0768B8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8C6961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79C6E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BD15D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3A01695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332FA8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5C1272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71C093E9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D49301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797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2FDE1F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0D1DEA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E57691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A664DB9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1DC78E3A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3F74C7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13CCC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8D1CF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9E382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4DC2D7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DCA1D0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23BF8AD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BA7F8E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04616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118873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079B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FF3AC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F9D90C1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BFBC8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3B0129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4C5B71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00CF85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9F200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A2AB2BA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AC703AB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E4A2D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14900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896D7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DE520D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0A42C43F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317476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A752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50E6C3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55A08E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A13F24A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3E6F63AD" w14:textId="77777777" w:rsidR="00AC65DE" w:rsidRDefault="00AC65DE" w:rsidP="00AC6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46251" id="テキスト ボックス 21" o:spid="_x0000_s1035" type="#_x0000_t202" style="width:461.6pt;height:4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" fillcolor="window" strokeweight="1pt">
                <v:path arrowok="t"/>
                <v:textbox>
                  <w:txbxContent>
                    <w:p w14:paraId="0690415D" w14:textId="77777777" w:rsidR="00AC65DE" w:rsidRDefault="00AC65DE" w:rsidP="00AC65DE"/>
                    <w:p w14:paraId="67284C9F" w14:textId="77777777" w:rsidR="00AC65DE" w:rsidRDefault="00AC65DE" w:rsidP="00AC65DE"/>
                    <w:p w14:paraId="101066AD" w14:textId="77777777" w:rsidR="00AC65DE" w:rsidRDefault="00AC65DE" w:rsidP="00AC65DE"/>
                    <w:p w14:paraId="603FB870" w14:textId="77777777" w:rsidR="00AC65DE" w:rsidRDefault="00AC65DE" w:rsidP="00AC65DE"/>
                    <w:p w14:paraId="0793865E" w14:textId="77777777" w:rsidR="00AC65DE" w:rsidRDefault="00AC65DE" w:rsidP="00AC65DE"/>
                    <w:p w14:paraId="41968A48" w14:textId="77777777" w:rsidR="00AC65DE" w:rsidRDefault="00AC65DE" w:rsidP="00AC65DE"/>
                    <w:p w14:paraId="4743C698" w14:textId="77777777" w:rsidR="00AC65DE" w:rsidRDefault="00AC65DE" w:rsidP="00AC65DE"/>
                    <w:p w14:paraId="0E269847" w14:textId="77777777" w:rsidR="00AC65DE" w:rsidRDefault="00AC65DE" w:rsidP="00AC65DE"/>
                    <w:p w14:paraId="79AC9436" w14:textId="77777777" w:rsidR="00AC65DE" w:rsidRDefault="00AC65DE" w:rsidP="00AC65DE"/>
                    <w:p w14:paraId="6CBED333" w14:textId="77777777" w:rsidR="00AC65DE" w:rsidRDefault="00AC65DE" w:rsidP="00AC65DE"/>
                    <w:p w14:paraId="6FB947D5" w14:textId="77777777" w:rsidR="00AC65DE" w:rsidRDefault="00AC65DE" w:rsidP="00AC65DE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AC65DE" w14:paraId="4D6A6FC0" w14:textId="77777777" w:rsidTr="00901991">
                        <w:tc>
                          <w:tcPr>
                            <w:tcW w:w="629" w:type="pct"/>
                          </w:tcPr>
                          <w:p w14:paraId="32059D6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1C746F5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9DFCD7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59DA5A4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28C5F59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AC65DE" w14:paraId="36FB7BBB" w14:textId="77777777" w:rsidTr="00901991">
                        <w:tc>
                          <w:tcPr>
                            <w:tcW w:w="629" w:type="pct"/>
                          </w:tcPr>
                          <w:p w14:paraId="074DFBC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55C1EC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0B9F60F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C58797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939975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170947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4E0768B8" w14:textId="77777777" w:rsidTr="00901991">
                        <w:tc>
                          <w:tcPr>
                            <w:tcW w:w="629" w:type="pct"/>
                          </w:tcPr>
                          <w:p w14:paraId="68C6961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79C6E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BD15D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3A01695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332FA8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5C1272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71C093E9" w14:textId="77777777" w:rsidTr="00901991">
                        <w:tc>
                          <w:tcPr>
                            <w:tcW w:w="629" w:type="pct"/>
                          </w:tcPr>
                          <w:p w14:paraId="0D49301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797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2FDE1F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0D1DEA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E57691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A664DB9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1DC78E3A" w14:textId="77777777" w:rsidTr="00901991">
                        <w:tc>
                          <w:tcPr>
                            <w:tcW w:w="629" w:type="pct"/>
                          </w:tcPr>
                          <w:p w14:paraId="03F74C7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13CCC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548D1CF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449E382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04DC2D7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DCA1D0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23BF8AD" w14:textId="77777777" w:rsidTr="00901991">
                        <w:tc>
                          <w:tcPr>
                            <w:tcW w:w="629" w:type="pct"/>
                          </w:tcPr>
                          <w:p w14:paraId="0BA7F8E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4604616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118873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079B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5FF3AC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F9D90C1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71BFBC8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3B0129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4C5B71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00CF85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C9F200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A2AB2BA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4AC703AB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4FE4A2D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14900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896D7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0DE520D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0A42C43F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4317476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F1A752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50E6C3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755A08E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1A13F24A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3E6F63AD" w14:textId="77777777" w:rsidR="00AC65DE" w:rsidRDefault="00AC65DE" w:rsidP="00AC65DE"/>
                  </w:txbxContent>
                </v:textbox>
                <w10:anchorlock/>
              </v:shape>
            </w:pict>
          </mc:Fallback>
        </mc:AlternateContent>
      </w:r>
    </w:p>
    <w:p w14:paraId="7CC291E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により算出した率のことを指す。小数点以下第2位を四捨五入にて算出すること。</w:t>
      </w:r>
    </w:p>
    <w:p w14:paraId="4F651AF9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項に基づき再委託承認申請書の提出が必要となる場合は、以下の通り。</w:t>
      </w:r>
    </w:p>
    <w:p w14:paraId="74C88F41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4D2CB7C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7936792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7CF925CD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7D2C1A8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002FDB8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※受託者は、契約書の第1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条第</w:t>
      </w:r>
      <w:r>
        <w:rPr>
          <w:rFonts w:ascii="ＭＳ Ｐゴシック" w:eastAsia="ＭＳ Ｐゴシック" w:hAnsi="ＭＳ Ｐゴシック"/>
        </w:rPr>
        <w:t>5</w:t>
      </w:r>
      <w:r>
        <w:rPr>
          <w:rFonts w:ascii="ＭＳ Ｐゴシック" w:eastAsia="ＭＳ Ｐゴシック" w:hAnsi="ＭＳ Ｐゴシック" w:hint="eastAsia"/>
        </w:rPr>
        <w:t>項に記載の事項について、機構との契約締結後に再委託先と書面にて約定を行い、写しを機構に提出すること。</w:t>
      </w:r>
    </w:p>
    <w:p w14:paraId="2DCC50B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24234C9" w14:textId="77777777" w:rsidR="00AC65DE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lastRenderedPageBreak/>
        <w:t>再委託を行う理由</w:t>
      </w:r>
      <w:bookmarkEnd w:id="0"/>
    </w:p>
    <w:p w14:paraId="10EFB97F" w14:textId="79D466F3" w:rsidR="00AC65DE" w:rsidRPr="00837D27" w:rsidRDefault="00AC65DE" w:rsidP="00AC65DE">
      <w:pPr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inline distT="0" distB="0" distL="0" distR="0" wp14:anchorId="702C8115" wp14:editId="5C2B07BB">
                <wp:extent cx="5862320" cy="1884680"/>
                <wp:effectExtent l="0" t="0" r="24130" b="20320"/>
                <wp:docPr id="1207348072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FC5EE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9690C62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E0CEC0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40C7E658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FDC85F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C8115" id="テキスト ボックス 19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" fillcolor="window" strokeweight="1pt">
                <v:path arrowok="t"/>
                <v:textbox>
                  <w:txbxContent>
                    <w:p w14:paraId="524FC5EE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9690C62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2E0CEC0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40C7E658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FDC85F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BF2A2" w14:textId="77777777" w:rsidR="00AC65DE" w:rsidRPr="00837D27" w:rsidRDefault="00AC65DE" w:rsidP="00AC65DE">
      <w:pPr>
        <w:ind w:left="420"/>
        <w:jc w:val="left"/>
        <w:rPr>
          <w:rFonts w:ascii="ＭＳ Ｐゴシック" w:eastAsia="ＭＳ Ｐゴシック" w:hAnsi="ＭＳ Ｐゴシック"/>
        </w:rPr>
      </w:pPr>
    </w:p>
    <w:p w14:paraId="7A882536" w14:textId="77777777" w:rsidR="00AC65DE" w:rsidRPr="00837D27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54088C31" w14:textId="6300D0C7" w:rsidR="00AC65DE" w:rsidRPr="005D16C2" w:rsidRDefault="00AC65DE" w:rsidP="00AC65DE">
      <w:pPr>
        <w:pStyle w:val="a3"/>
        <w:spacing w:line="0" w:lineRule="atLeast"/>
        <w:ind w:leftChars="0" w:left="0"/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66103A7" wp14:editId="48BBADA1">
                <wp:extent cx="5862320" cy="1884680"/>
                <wp:effectExtent l="0" t="0" r="24130" b="20320"/>
                <wp:docPr id="2013478516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61F6D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6103A7" id="テキスト ボックス 17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" fillcolor="window" strokeweight="1pt">
                <v:path arrowok="t"/>
                <v:textbox>
                  <w:txbxContent>
                    <w:p w14:paraId="2F161F6D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F70C24" w14:textId="77777777" w:rsidR="00AC65DE" w:rsidRPr="00FA69CA" w:rsidRDefault="00AC65DE" w:rsidP="00AC65DE">
      <w:pPr>
        <w:jc w:val="right"/>
        <w:rPr>
          <w:rFonts w:ascii="ＭＳ 明朝" w:hAnsi="ＭＳ 明朝"/>
          <w:szCs w:val="21"/>
        </w:rPr>
      </w:pPr>
    </w:p>
    <w:p w14:paraId="643B8D17" w14:textId="2BD33128" w:rsidR="00575A25" w:rsidRPr="00AC65DE" w:rsidRDefault="00575A25" w:rsidP="00AC65DE"/>
    <w:sectPr w:rsidR="00575A25" w:rsidRPr="00AC65DE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45CF" w14:textId="77777777" w:rsidR="00EF2ED6" w:rsidRDefault="00EF2ED6" w:rsidP="007B635E">
      <w:r>
        <w:separator/>
      </w:r>
    </w:p>
  </w:endnote>
  <w:endnote w:type="continuationSeparator" w:id="0">
    <w:p w14:paraId="7C9BDC76" w14:textId="77777777" w:rsidR="00EF2ED6" w:rsidRDefault="00EF2ED6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1B5E" w14:textId="77777777" w:rsidR="00EF2ED6" w:rsidRDefault="00EF2ED6" w:rsidP="007B635E">
      <w:r>
        <w:separator/>
      </w:r>
    </w:p>
  </w:footnote>
  <w:footnote w:type="continuationSeparator" w:id="0">
    <w:p w14:paraId="36DDCB1A" w14:textId="77777777" w:rsidR="00EF2ED6" w:rsidRDefault="00EF2ED6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F65DA"/>
    <w:rsid w:val="00154CCA"/>
    <w:rsid w:val="00155DAE"/>
    <w:rsid w:val="00161759"/>
    <w:rsid w:val="001B2AD9"/>
    <w:rsid w:val="00215C4F"/>
    <w:rsid w:val="002A67B6"/>
    <w:rsid w:val="002D2247"/>
    <w:rsid w:val="0033574B"/>
    <w:rsid w:val="00372051"/>
    <w:rsid w:val="003D20BF"/>
    <w:rsid w:val="00432840"/>
    <w:rsid w:val="0045445C"/>
    <w:rsid w:val="004607EA"/>
    <w:rsid w:val="004A2C47"/>
    <w:rsid w:val="00544D76"/>
    <w:rsid w:val="00556399"/>
    <w:rsid w:val="00575A25"/>
    <w:rsid w:val="005817D7"/>
    <w:rsid w:val="00597D78"/>
    <w:rsid w:val="005A1AB9"/>
    <w:rsid w:val="005E5B80"/>
    <w:rsid w:val="00616C98"/>
    <w:rsid w:val="00685D66"/>
    <w:rsid w:val="00695B59"/>
    <w:rsid w:val="006B50A5"/>
    <w:rsid w:val="006F7A7B"/>
    <w:rsid w:val="007060B7"/>
    <w:rsid w:val="00710BEE"/>
    <w:rsid w:val="007177CD"/>
    <w:rsid w:val="00720A9F"/>
    <w:rsid w:val="007221DA"/>
    <w:rsid w:val="007362F6"/>
    <w:rsid w:val="00786888"/>
    <w:rsid w:val="00797A8A"/>
    <w:rsid w:val="007A04E7"/>
    <w:rsid w:val="007B635E"/>
    <w:rsid w:val="007F5154"/>
    <w:rsid w:val="00820540"/>
    <w:rsid w:val="008630F6"/>
    <w:rsid w:val="0090616E"/>
    <w:rsid w:val="00931432"/>
    <w:rsid w:val="00935AE3"/>
    <w:rsid w:val="00951813"/>
    <w:rsid w:val="00962DE9"/>
    <w:rsid w:val="00965148"/>
    <w:rsid w:val="009A4D24"/>
    <w:rsid w:val="00A14403"/>
    <w:rsid w:val="00A2171A"/>
    <w:rsid w:val="00A50D31"/>
    <w:rsid w:val="00A710A9"/>
    <w:rsid w:val="00AB1FBC"/>
    <w:rsid w:val="00AC65DE"/>
    <w:rsid w:val="00B362BE"/>
    <w:rsid w:val="00B50518"/>
    <w:rsid w:val="00B97A15"/>
    <w:rsid w:val="00BA19FB"/>
    <w:rsid w:val="00BB70BE"/>
    <w:rsid w:val="00BD1707"/>
    <w:rsid w:val="00BF1DEA"/>
    <w:rsid w:val="00BF4CB5"/>
    <w:rsid w:val="00C021F1"/>
    <w:rsid w:val="00C2272B"/>
    <w:rsid w:val="00C437D5"/>
    <w:rsid w:val="00C5132C"/>
    <w:rsid w:val="00C8404F"/>
    <w:rsid w:val="00C84929"/>
    <w:rsid w:val="00C94A2A"/>
    <w:rsid w:val="00CA406E"/>
    <w:rsid w:val="00CB4557"/>
    <w:rsid w:val="00CC188F"/>
    <w:rsid w:val="00CC5DEC"/>
    <w:rsid w:val="00DB1B8C"/>
    <w:rsid w:val="00DE399A"/>
    <w:rsid w:val="00DE3A97"/>
    <w:rsid w:val="00DF1818"/>
    <w:rsid w:val="00E0378A"/>
    <w:rsid w:val="00E14393"/>
    <w:rsid w:val="00E43349"/>
    <w:rsid w:val="00E51996"/>
    <w:rsid w:val="00E64380"/>
    <w:rsid w:val="00ED1C65"/>
    <w:rsid w:val="00EE025C"/>
    <w:rsid w:val="00EF2ED6"/>
    <w:rsid w:val="00F01D2A"/>
    <w:rsid w:val="00F640B5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2026-02-25T03:54:00Z</dcterms:created>
  <dcterms:modified xsi:type="dcterms:W3CDTF">2026-02-25T03:55:00Z</dcterms:modified>
</cp:coreProperties>
</file>